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EAD44" w14:textId="77777777" w:rsidR="002D53B1" w:rsidRPr="00967D02" w:rsidRDefault="00D458A3" w:rsidP="00967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  <w:r w:rsidR="007C3862">
        <w:rPr>
          <w:rFonts w:ascii="Times New Roman" w:hAnsi="Times New Roman" w:cs="Times New Roman"/>
          <w:sz w:val="26"/>
          <w:szCs w:val="26"/>
        </w:rPr>
        <w:t>Приложение</w:t>
      </w:r>
      <w:r w:rsidR="00967D02" w:rsidRPr="00967D02">
        <w:rPr>
          <w:rFonts w:ascii="Times New Roman" w:hAnsi="Times New Roman" w:cs="Times New Roman"/>
          <w:sz w:val="26"/>
          <w:szCs w:val="26"/>
        </w:rPr>
        <w:t xml:space="preserve"> №2</w:t>
      </w:r>
    </w:p>
    <w:p w14:paraId="2E09A8CD" w14:textId="77777777" w:rsidR="00547EA9" w:rsidRDefault="00967D02" w:rsidP="00A95F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547EA9">
        <w:rPr>
          <w:rFonts w:ascii="Times New Roman" w:hAnsi="Times New Roman" w:cs="Times New Roman"/>
          <w:sz w:val="26"/>
          <w:szCs w:val="26"/>
        </w:rPr>
        <w:t xml:space="preserve">   </w:t>
      </w:r>
      <w:r w:rsidR="00D458A3">
        <w:rPr>
          <w:rFonts w:ascii="Times New Roman" w:hAnsi="Times New Roman" w:cs="Times New Roman"/>
          <w:sz w:val="26"/>
          <w:szCs w:val="26"/>
        </w:rPr>
        <w:t xml:space="preserve">   </w:t>
      </w:r>
      <w:r w:rsidR="00547EA9">
        <w:rPr>
          <w:rFonts w:ascii="Times New Roman" w:hAnsi="Times New Roman" w:cs="Times New Roman"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sz w:val="26"/>
          <w:szCs w:val="26"/>
        </w:rPr>
        <w:t xml:space="preserve"> к приказу </w:t>
      </w:r>
      <w:r w:rsidR="0081395E">
        <w:rPr>
          <w:rFonts w:ascii="Times New Roman" w:hAnsi="Times New Roman" w:cs="Times New Roman"/>
          <w:sz w:val="26"/>
          <w:szCs w:val="26"/>
        </w:rPr>
        <w:t>департамента</w:t>
      </w:r>
      <w:r w:rsidR="00D458A3">
        <w:rPr>
          <w:rFonts w:ascii="Times New Roman" w:hAnsi="Times New Roman" w:cs="Times New Roman"/>
          <w:sz w:val="26"/>
          <w:szCs w:val="26"/>
        </w:rPr>
        <w:t xml:space="preserve"> социальной политики</w:t>
      </w:r>
    </w:p>
    <w:p w14:paraId="439D8290" w14:textId="77777777" w:rsidR="00D458A3" w:rsidRDefault="00D458A3" w:rsidP="00A95F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администрации муниципального образования </w:t>
      </w:r>
    </w:p>
    <w:p w14:paraId="0CA6953C" w14:textId="77777777" w:rsidR="00D458A3" w:rsidRDefault="00D458A3" w:rsidP="00A95F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«Городской округ Ногликский»</w:t>
      </w:r>
    </w:p>
    <w:p w14:paraId="6DB7E288" w14:textId="72172746" w:rsidR="00967D02" w:rsidRPr="00967D02" w:rsidRDefault="00547EA9" w:rsidP="00547EA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от </w:t>
      </w:r>
      <w:r w:rsidR="00D458A3">
        <w:rPr>
          <w:rFonts w:ascii="Times New Roman" w:hAnsi="Times New Roman" w:cs="Times New Roman"/>
          <w:sz w:val="26"/>
          <w:szCs w:val="26"/>
        </w:rPr>
        <w:t>2</w:t>
      </w:r>
      <w:r w:rsidR="00004393">
        <w:rPr>
          <w:rFonts w:ascii="Times New Roman" w:hAnsi="Times New Roman" w:cs="Times New Roman"/>
          <w:sz w:val="26"/>
          <w:szCs w:val="26"/>
        </w:rPr>
        <w:t>7</w:t>
      </w:r>
      <w:r w:rsidR="00D458A3">
        <w:rPr>
          <w:rFonts w:ascii="Times New Roman" w:hAnsi="Times New Roman" w:cs="Times New Roman"/>
          <w:sz w:val="26"/>
          <w:szCs w:val="26"/>
        </w:rPr>
        <w:t xml:space="preserve"> </w:t>
      </w:r>
      <w:r w:rsidR="002C756C">
        <w:rPr>
          <w:rFonts w:ascii="Times New Roman" w:hAnsi="Times New Roman" w:cs="Times New Roman"/>
          <w:sz w:val="26"/>
          <w:szCs w:val="26"/>
        </w:rPr>
        <w:t>декабря</w:t>
      </w:r>
      <w:r w:rsidR="00D458A3">
        <w:rPr>
          <w:rFonts w:ascii="Times New Roman" w:hAnsi="Times New Roman" w:cs="Times New Roman"/>
          <w:sz w:val="26"/>
          <w:szCs w:val="26"/>
        </w:rPr>
        <w:t xml:space="preserve"> 202</w:t>
      </w:r>
      <w:r w:rsidR="00004393">
        <w:rPr>
          <w:rFonts w:ascii="Times New Roman" w:hAnsi="Times New Roman" w:cs="Times New Roman"/>
          <w:sz w:val="26"/>
          <w:szCs w:val="26"/>
        </w:rPr>
        <w:t>2</w:t>
      </w:r>
      <w:r w:rsidR="00D458A3">
        <w:rPr>
          <w:rFonts w:ascii="Times New Roman" w:hAnsi="Times New Roman" w:cs="Times New Roman"/>
          <w:sz w:val="26"/>
          <w:szCs w:val="26"/>
        </w:rPr>
        <w:t xml:space="preserve"> </w:t>
      </w:r>
      <w:r w:rsidR="00D80F7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D458A3">
        <w:rPr>
          <w:rFonts w:ascii="Times New Roman" w:hAnsi="Times New Roman" w:cs="Times New Roman"/>
          <w:sz w:val="26"/>
          <w:szCs w:val="26"/>
        </w:rPr>
        <w:t xml:space="preserve"> </w:t>
      </w:r>
      <w:r w:rsidR="00004393">
        <w:rPr>
          <w:rFonts w:ascii="Times New Roman" w:hAnsi="Times New Roman" w:cs="Times New Roman"/>
          <w:sz w:val="26"/>
          <w:szCs w:val="26"/>
        </w:rPr>
        <w:t>816</w:t>
      </w:r>
    </w:p>
    <w:p w14:paraId="427A5D0A" w14:textId="77777777"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47EA9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14:paraId="6B50162E" w14:textId="77777777" w:rsidR="00967D02" w:rsidRP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 количества и цены товаров, работ, услуг,</w:t>
      </w:r>
    </w:p>
    <w:p w14:paraId="7A6FE2D6" w14:textId="77777777" w:rsidR="00967D02" w:rsidRP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планируемых к приобретению для обеспечения функций</w:t>
      </w:r>
    </w:p>
    <w:p w14:paraId="315E1CF6" w14:textId="77777777" w:rsidR="00C1467A" w:rsidRDefault="00B727E6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</w:t>
      </w:r>
      <w:r w:rsidR="009B636C">
        <w:rPr>
          <w:rFonts w:ascii="Times New Roman" w:hAnsi="Times New Roman" w:cs="Times New Roman"/>
          <w:b/>
          <w:sz w:val="26"/>
          <w:szCs w:val="26"/>
        </w:rPr>
        <w:t>униципального казенного учреждения «</w:t>
      </w:r>
      <w:r w:rsidR="000F6513">
        <w:rPr>
          <w:rFonts w:ascii="Times New Roman" w:hAnsi="Times New Roman" w:cs="Times New Roman"/>
          <w:b/>
          <w:sz w:val="26"/>
          <w:szCs w:val="26"/>
        </w:rPr>
        <w:t>Ц</w:t>
      </w:r>
      <w:r>
        <w:rPr>
          <w:rFonts w:ascii="Times New Roman" w:hAnsi="Times New Roman" w:cs="Times New Roman"/>
          <w:b/>
          <w:sz w:val="26"/>
          <w:szCs w:val="26"/>
        </w:rPr>
        <w:t xml:space="preserve">ентрализованная </w:t>
      </w:r>
      <w:r w:rsidR="007C3862">
        <w:rPr>
          <w:rFonts w:ascii="Times New Roman" w:hAnsi="Times New Roman" w:cs="Times New Roman"/>
          <w:b/>
          <w:sz w:val="26"/>
          <w:szCs w:val="26"/>
        </w:rPr>
        <w:t>с</w:t>
      </w:r>
      <w:r>
        <w:rPr>
          <w:rFonts w:ascii="Times New Roman" w:hAnsi="Times New Roman" w:cs="Times New Roman"/>
          <w:b/>
          <w:sz w:val="26"/>
          <w:szCs w:val="26"/>
        </w:rPr>
        <w:t xml:space="preserve">истема </w:t>
      </w:r>
      <w:r w:rsidR="007C3862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>бслуживания</w:t>
      </w:r>
      <w:r w:rsidR="000F6513">
        <w:rPr>
          <w:rFonts w:ascii="Times New Roman" w:hAnsi="Times New Roman" w:cs="Times New Roman"/>
          <w:b/>
          <w:sz w:val="26"/>
          <w:szCs w:val="26"/>
        </w:rPr>
        <w:t>»</w:t>
      </w:r>
    </w:p>
    <w:p w14:paraId="0289CE88" w14:textId="77777777" w:rsidR="00C1467A" w:rsidRPr="003B45A5" w:rsidRDefault="003B45A5" w:rsidP="003B45A5">
      <w:pPr>
        <w:pStyle w:val="a9"/>
        <w:numPr>
          <w:ilvl w:val="0"/>
          <w:numId w:val="1"/>
        </w:num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  коммунальные услуги.</w:t>
      </w:r>
    </w:p>
    <w:tbl>
      <w:tblPr>
        <w:tblW w:w="951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324"/>
        <w:gridCol w:w="1395"/>
        <w:gridCol w:w="1320"/>
        <w:gridCol w:w="1495"/>
        <w:gridCol w:w="2410"/>
      </w:tblGrid>
      <w:tr w:rsidR="000017CF" w:rsidRPr="0048685E" w14:paraId="39D90342" w14:textId="77777777" w:rsidTr="009B636C">
        <w:trPr>
          <w:trHeight w:val="707"/>
        </w:trPr>
        <w:tc>
          <w:tcPr>
            <w:tcW w:w="519" w:type="dxa"/>
          </w:tcPr>
          <w:p w14:paraId="7BC4DD9E" w14:textId="77777777" w:rsidR="00B76870" w:rsidRPr="0048685E" w:rsidRDefault="00B76870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032" w:type="dxa"/>
          </w:tcPr>
          <w:p w14:paraId="4A76E8AB" w14:textId="77777777" w:rsidR="00B76870" w:rsidRPr="0048685E" w:rsidRDefault="00B76870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коммунальной услуги</w:t>
            </w:r>
          </w:p>
        </w:tc>
        <w:tc>
          <w:tcPr>
            <w:tcW w:w="1232" w:type="dxa"/>
          </w:tcPr>
          <w:p w14:paraId="4EC8B2AD" w14:textId="77777777" w:rsidR="00B76870" w:rsidRPr="0048685E" w:rsidRDefault="00B76870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167" w:type="dxa"/>
          </w:tcPr>
          <w:p w14:paraId="047B666D" w14:textId="77777777" w:rsidR="00B76870" w:rsidRPr="0048685E" w:rsidRDefault="00B76870" w:rsidP="00B76870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</w:t>
            </w:r>
          </w:p>
        </w:tc>
        <w:tc>
          <w:tcPr>
            <w:tcW w:w="1318" w:type="dxa"/>
          </w:tcPr>
          <w:p w14:paraId="0D151355" w14:textId="77777777" w:rsidR="00B76870" w:rsidRPr="0048685E" w:rsidRDefault="00B76870" w:rsidP="00B76870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 w:rsidR="000017CF">
              <w:rPr>
                <w:rFonts w:ascii="Times New Roman" w:hAnsi="Times New Roman" w:cs="Times New Roman"/>
                <w:sz w:val="26"/>
                <w:szCs w:val="26"/>
              </w:rPr>
              <w:t xml:space="preserve"> м2,кол-во работников</w:t>
            </w:r>
          </w:p>
        </w:tc>
        <w:tc>
          <w:tcPr>
            <w:tcW w:w="3243" w:type="dxa"/>
          </w:tcPr>
          <w:p w14:paraId="7C934C09" w14:textId="77777777" w:rsidR="00B76870" w:rsidRDefault="00B76870" w:rsidP="00B76870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Лимит потребления</w:t>
            </w:r>
          </w:p>
        </w:tc>
      </w:tr>
      <w:tr w:rsidR="000017CF" w:rsidRPr="0048685E" w14:paraId="1855B157" w14:textId="77777777" w:rsidTr="009B636C">
        <w:trPr>
          <w:trHeight w:val="807"/>
        </w:trPr>
        <w:tc>
          <w:tcPr>
            <w:tcW w:w="519" w:type="dxa"/>
          </w:tcPr>
          <w:p w14:paraId="555EDCE8" w14:textId="77777777" w:rsidR="00B76870" w:rsidRPr="0048685E" w:rsidRDefault="00B76870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017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32" w:type="dxa"/>
          </w:tcPr>
          <w:p w14:paraId="334D99A2" w14:textId="77777777" w:rsidR="00B76870" w:rsidRPr="0048685E" w:rsidRDefault="00B76870" w:rsidP="00C1467A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Отопление</w:t>
            </w:r>
          </w:p>
        </w:tc>
        <w:tc>
          <w:tcPr>
            <w:tcW w:w="1232" w:type="dxa"/>
          </w:tcPr>
          <w:p w14:paraId="430B9E2A" w14:textId="77777777" w:rsidR="00B76870" w:rsidRPr="0048685E" w:rsidRDefault="00B76870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Гкал/кв. м .в год</w:t>
            </w:r>
          </w:p>
        </w:tc>
        <w:tc>
          <w:tcPr>
            <w:tcW w:w="1167" w:type="dxa"/>
          </w:tcPr>
          <w:p w14:paraId="2FBF8195" w14:textId="77777777" w:rsidR="00B76870" w:rsidRPr="0048685E" w:rsidRDefault="00B76870" w:rsidP="00524A3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524A3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18" w:type="dxa"/>
          </w:tcPr>
          <w:p w14:paraId="60DB002D" w14:textId="77777777" w:rsidR="00B76870" w:rsidRPr="0048685E" w:rsidRDefault="00A95F19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881,8</w:t>
            </w:r>
          </w:p>
        </w:tc>
        <w:tc>
          <w:tcPr>
            <w:tcW w:w="3243" w:type="dxa"/>
          </w:tcPr>
          <w:p w14:paraId="4CA2B063" w14:textId="77E81EF1" w:rsidR="00B76870" w:rsidRPr="0048685E" w:rsidRDefault="002C756C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</w:t>
            </w:r>
          </w:p>
        </w:tc>
      </w:tr>
      <w:tr w:rsidR="00691015" w:rsidRPr="0048685E" w14:paraId="404221AC" w14:textId="77777777" w:rsidTr="009B636C">
        <w:trPr>
          <w:trHeight w:val="690"/>
        </w:trPr>
        <w:tc>
          <w:tcPr>
            <w:tcW w:w="519" w:type="dxa"/>
          </w:tcPr>
          <w:p w14:paraId="2A81153F" w14:textId="77777777" w:rsidR="000017CF" w:rsidRDefault="000017CF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032" w:type="dxa"/>
          </w:tcPr>
          <w:p w14:paraId="3518E608" w14:textId="77777777" w:rsidR="000017CF" w:rsidRDefault="000017CF" w:rsidP="00C1467A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Электроснабжение</w:t>
            </w:r>
          </w:p>
        </w:tc>
        <w:tc>
          <w:tcPr>
            <w:tcW w:w="1232" w:type="dxa"/>
          </w:tcPr>
          <w:p w14:paraId="173D9A13" w14:textId="77777777" w:rsidR="000017CF" w:rsidRDefault="000017CF" w:rsidP="000017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кВт ч/год</w:t>
            </w:r>
          </w:p>
        </w:tc>
        <w:tc>
          <w:tcPr>
            <w:tcW w:w="1167" w:type="dxa"/>
          </w:tcPr>
          <w:p w14:paraId="314C8439" w14:textId="77777777" w:rsidR="000017CF" w:rsidRDefault="000017CF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18" w:type="dxa"/>
          </w:tcPr>
          <w:p w14:paraId="5F7956D2" w14:textId="77777777" w:rsidR="000017CF" w:rsidRDefault="000017CF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</w:tcPr>
          <w:p w14:paraId="4D04A781" w14:textId="4E256484" w:rsidR="000017CF" w:rsidRDefault="002C756C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  <w:p w14:paraId="469AEB4F" w14:textId="77777777" w:rsidR="000017CF" w:rsidRDefault="000017CF" w:rsidP="000017CF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7CF" w:rsidRPr="0048685E" w14:paraId="55F8811E" w14:textId="77777777" w:rsidTr="009B636C">
        <w:trPr>
          <w:trHeight w:val="690"/>
        </w:trPr>
        <w:tc>
          <w:tcPr>
            <w:tcW w:w="519" w:type="dxa"/>
          </w:tcPr>
          <w:p w14:paraId="44129382" w14:textId="77777777" w:rsidR="000017CF" w:rsidRDefault="000017CF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032" w:type="dxa"/>
          </w:tcPr>
          <w:p w14:paraId="17B1BBC5" w14:textId="77777777" w:rsidR="000017CF" w:rsidRDefault="000017CF" w:rsidP="00C1467A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1232" w:type="dxa"/>
          </w:tcPr>
          <w:p w14:paraId="187D2A5E" w14:textId="77777777" w:rsidR="000017CF" w:rsidRDefault="000017CF" w:rsidP="000017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Куб.м/чел. в год</w:t>
            </w:r>
          </w:p>
        </w:tc>
        <w:tc>
          <w:tcPr>
            <w:tcW w:w="1167" w:type="dxa"/>
          </w:tcPr>
          <w:p w14:paraId="14CF1BA9" w14:textId="77777777" w:rsidR="000017CF" w:rsidRDefault="000017CF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11л</w:t>
            </w:r>
          </w:p>
        </w:tc>
        <w:tc>
          <w:tcPr>
            <w:tcW w:w="1318" w:type="dxa"/>
          </w:tcPr>
          <w:p w14:paraId="6864EF1E" w14:textId="77777777" w:rsidR="000017CF" w:rsidRDefault="000017CF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43" w:type="dxa"/>
          </w:tcPr>
          <w:p w14:paraId="0336521B" w14:textId="77777777" w:rsidR="000017CF" w:rsidRDefault="00AC2EDE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745</w:t>
            </w:r>
          </w:p>
        </w:tc>
      </w:tr>
      <w:tr w:rsidR="003B45A5" w:rsidRPr="0048685E" w14:paraId="7EE72AA8" w14:textId="77777777" w:rsidTr="009B636C">
        <w:trPr>
          <w:trHeight w:val="690"/>
        </w:trPr>
        <w:tc>
          <w:tcPr>
            <w:tcW w:w="519" w:type="dxa"/>
          </w:tcPr>
          <w:p w14:paraId="397E354A" w14:textId="77777777" w:rsidR="003B45A5" w:rsidRDefault="003B45A5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032" w:type="dxa"/>
          </w:tcPr>
          <w:p w14:paraId="39CF3D1D" w14:textId="77777777" w:rsidR="003B45A5" w:rsidRDefault="003B45A5" w:rsidP="00C1467A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1232" w:type="dxa"/>
          </w:tcPr>
          <w:p w14:paraId="5E684438" w14:textId="77777777" w:rsidR="003B45A5" w:rsidRDefault="003B45A5" w:rsidP="000017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Куб.м/чел. в год</w:t>
            </w:r>
          </w:p>
        </w:tc>
        <w:tc>
          <w:tcPr>
            <w:tcW w:w="1167" w:type="dxa"/>
          </w:tcPr>
          <w:p w14:paraId="610E0B82" w14:textId="77777777" w:rsidR="003B45A5" w:rsidRDefault="003B45A5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11л</w:t>
            </w:r>
          </w:p>
        </w:tc>
        <w:tc>
          <w:tcPr>
            <w:tcW w:w="1318" w:type="dxa"/>
          </w:tcPr>
          <w:p w14:paraId="72DC5B08" w14:textId="77777777" w:rsidR="003B45A5" w:rsidRDefault="003B45A5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43" w:type="dxa"/>
          </w:tcPr>
          <w:p w14:paraId="0A9D35D3" w14:textId="77777777" w:rsidR="003B45A5" w:rsidRDefault="00AC2EDE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745</w:t>
            </w:r>
          </w:p>
          <w:p w14:paraId="4C269321" w14:textId="77777777" w:rsidR="00AC2EDE" w:rsidRDefault="00AC2EDE" w:rsidP="00C1467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55C6ECA" w14:textId="77777777" w:rsidR="009B636C" w:rsidRPr="00417662" w:rsidRDefault="009B636C" w:rsidP="00417662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14:paraId="4612E352" w14:textId="77777777" w:rsidR="009B636C" w:rsidRPr="00D80F78" w:rsidRDefault="009B636C" w:rsidP="00AE6DD3">
      <w:pPr>
        <w:pStyle w:val="a9"/>
        <w:numPr>
          <w:ilvl w:val="0"/>
          <w:numId w:val="1"/>
        </w:num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80F78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  услуги по содержанию имущества.</w:t>
      </w:r>
    </w:p>
    <w:tbl>
      <w:tblPr>
        <w:tblW w:w="1007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11"/>
        <w:gridCol w:w="1395"/>
        <w:gridCol w:w="1320"/>
        <w:gridCol w:w="1495"/>
        <w:gridCol w:w="2183"/>
      </w:tblGrid>
      <w:tr w:rsidR="00F250A9" w:rsidRPr="00D80F78" w14:paraId="12FCB194" w14:textId="77777777" w:rsidTr="0059176D">
        <w:trPr>
          <w:trHeight w:val="707"/>
        </w:trPr>
        <w:tc>
          <w:tcPr>
            <w:tcW w:w="567" w:type="dxa"/>
          </w:tcPr>
          <w:p w14:paraId="5DA79382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111" w:type="dxa"/>
          </w:tcPr>
          <w:p w14:paraId="00D2D073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Наименование коммунальной услуги</w:t>
            </w:r>
          </w:p>
        </w:tc>
        <w:tc>
          <w:tcPr>
            <w:tcW w:w="1395" w:type="dxa"/>
          </w:tcPr>
          <w:p w14:paraId="329386AC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320" w:type="dxa"/>
          </w:tcPr>
          <w:p w14:paraId="60A2457B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Норматив</w:t>
            </w:r>
          </w:p>
        </w:tc>
        <w:tc>
          <w:tcPr>
            <w:tcW w:w="1495" w:type="dxa"/>
          </w:tcPr>
          <w:p w14:paraId="4C507296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Площадь м2,</w:t>
            </w:r>
            <w:r w:rsidR="00F250A9"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кол-во работников</w:t>
            </w:r>
          </w:p>
        </w:tc>
        <w:tc>
          <w:tcPr>
            <w:tcW w:w="2183" w:type="dxa"/>
          </w:tcPr>
          <w:p w14:paraId="4548C00E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Лимит потребления</w:t>
            </w:r>
          </w:p>
        </w:tc>
      </w:tr>
      <w:tr w:rsidR="00F250A9" w:rsidRPr="00D80F78" w14:paraId="7CCC037A" w14:textId="77777777" w:rsidTr="0059176D">
        <w:trPr>
          <w:trHeight w:val="807"/>
        </w:trPr>
        <w:tc>
          <w:tcPr>
            <w:tcW w:w="567" w:type="dxa"/>
          </w:tcPr>
          <w:p w14:paraId="0335421A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1" w:type="dxa"/>
          </w:tcPr>
          <w:p w14:paraId="2D358FED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Дератизация</w:t>
            </w:r>
          </w:p>
        </w:tc>
        <w:tc>
          <w:tcPr>
            <w:tcW w:w="1395" w:type="dxa"/>
          </w:tcPr>
          <w:p w14:paraId="7ADF3E94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320" w:type="dxa"/>
          </w:tcPr>
          <w:p w14:paraId="6170AF8C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12 раз</w:t>
            </w:r>
          </w:p>
        </w:tc>
        <w:tc>
          <w:tcPr>
            <w:tcW w:w="1495" w:type="dxa"/>
          </w:tcPr>
          <w:p w14:paraId="3B0B6A65" w14:textId="77777777" w:rsidR="009B636C" w:rsidRPr="00D80F78" w:rsidRDefault="001108A7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440,9</w:t>
            </w:r>
            <w:r w:rsidR="00160E5D"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</w:p>
        </w:tc>
        <w:tc>
          <w:tcPr>
            <w:tcW w:w="2183" w:type="dxa"/>
          </w:tcPr>
          <w:p w14:paraId="3FFD8B0B" w14:textId="77777777" w:rsidR="009B636C" w:rsidRPr="00D80F78" w:rsidRDefault="001108A7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2820</w:t>
            </w:r>
            <w:r w:rsidR="00EA52C1" w:rsidRPr="00D80F78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</w:tr>
      <w:tr w:rsidR="00F250A9" w:rsidRPr="00D80F78" w14:paraId="7F81EF36" w14:textId="77777777" w:rsidTr="0059176D">
        <w:trPr>
          <w:trHeight w:val="690"/>
        </w:trPr>
        <w:tc>
          <w:tcPr>
            <w:tcW w:w="567" w:type="dxa"/>
          </w:tcPr>
          <w:p w14:paraId="39AE6166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111" w:type="dxa"/>
          </w:tcPr>
          <w:p w14:paraId="71DB461E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Дезинсекция</w:t>
            </w:r>
          </w:p>
        </w:tc>
        <w:tc>
          <w:tcPr>
            <w:tcW w:w="1395" w:type="dxa"/>
          </w:tcPr>
          <w:p w14:paraId="041DD25B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320" w:type="dxa"/>
          </w:tcPr>
          <w:p w14:paraId="071B9E71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95" w:type="dxa"/>
          </w:tcPr>
          <w:p w14:paraId="4999FD10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338E2881" w14:textId="77777777" w:rsidR="009B636C" w:rsidRPr="00D80F78" w:rsidRDefault="001108A7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  <w:r w:rsidR="00EA52C1"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</w:p>
          <w:p w14:paraId="6FB4A099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50A9" w:rsidRPr="00D80F78" w14:paraId="307460D0" w14:textId="77777777" w:rsidTr="0059176D">
        <w:trPr>
          <w:trHeight w:val="690"/>
        </w:trPr>
        <w:tc>
          <w:tcPr>
            <w:tcW w:w="567" w:type="dxa"/>
          </w:tcPr>
          <w:p w14:paraId="36C2DE88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111" w:type="dxa"/>
          </w:tcPr>
          <w:p w14:paraId="6CDFE13E" w14:textId="77777777" w:rsidR="009B636C" w:rsidRPr="00D80F78" w:rsidRDefault="00EA52C1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Техническое обслуживание </w:t>
            </w:r>
            <w:r w:rsidR="00691015" w:rsidRPr="00D80F78">
              <w:rPr>
                <w:rFonts w:ascii="Times New Roman" w:hAnsi="Times New Roman" w:cs="Times New Roman"/>
                <w:sz w:val="26"/>
                <w:szCs w:val="26"/>
              </w:rPr>
              <w:t>пожарной сигнализации</w:t>
            </w:r>
          </w:p>
        </w:tc>
        <w:tc>
          <w:tcPr>
            <w:tcW w:w="1395" w:type="dxa"/>
          </w:tcPr>
          <w:p w14:paraId="63D0FF8F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3E8EA7D" w14:textId="77777777" w:rsidR="009B636C" w:rsidRPr="00D80F78" w:rsidRDefault="0069101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108A7"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</w:p>
        </w:tc>
        <w:tc>
          <w:tcPr>
            <w:tcW w:w="1495" w:type="dxa"/>
          </w:tcPr>
          <w:p w14:paraId="79789992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22A85FEA" w14:textId="77777777" w:rsidR="009B636C" w:rsidRPr="00D80F78" w:rsidRDefault="0069101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F250A9" w:rsidRPr="00D80F78" w14:paraId="70DC75F4" w14:textId="77777777" w:rsidTr="0059176D">
        <w:trPr>
          <w:trHeight w:val="690"/>
        </w:trPr>
        <w:tc>
          <w:tcPr>
            <w:tcW w:w="567" w:type="dxa"/>
          </w:tcPr>
          <w:p w14:paraId="7BB2C601" w14:textId="77777777" w:rsidR="009B636C" w:rsidRPr="00D80F78" w:rsidRDefault="009B636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111" w:type="dxa"/>
          </w:tcPr>
          <w:p w14:paraId="14630848" w14:textId="77777777" w:rsidR="009B636C" w:rsidRPr="00D80F78" w:rsidRDefault="00691015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Сан. очистка, сбор и </w:t>
            </w:r>
            <w:r w:rsidR="00F250A9" w:rsidRPr="00D80F78">
              <w:rPr>
                <w:rFonts w:ascii="Times New Roman" w:hAnsi="Times New Roman" w:cs="Times New Roman"/>
                <w:sz w:val="26"/>
                <w:szCs w:val="26"/>
              </w:rPr>
              <w:t>утилизация отходов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395" w:type="dxa"/>
          </w:tcPr>
          <w:p w14:paraId="364165A2" w14:textId="77777777" w:rsidR="009B636C" w:rsidRPr="00D80F78" w:rsidRDefault="009B636C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Куб.м/чел. в </w:t>
            </w:r>
            <w:r w:rsidR="00691015" w:rsidRPr="00D80F78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</w:p>
        </w:tc>
        <w:tc>
          <w:tcPr>
            <w:tcW w:w="1320" w:type="dxa"/>
          </w:tcPr>
          <w:p w14:paraId="05E4C987" w14:textId="77777777" w:rsidR="009B636C" w:rsidRPr="00D80F78" w:rsidRDefault="0069101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  <w:r w:rsidR="00160E5D" w:rsidRPr="00D80F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5" w:type="dxa"/>
          </w:tcPr>
          <w:p w14:paraId="3513F312" w14:textId="77777777" w:rsidR="009B636C" w:rsidRPr="00D80F78" w:rsidRDefault="00160E5D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55 м2</w:t>
            </w:r>
          </w:p>
        </w:tc>
        <w:tc>
          <w:tcPr>
            <w:tcW w:w="2183" w:type="dxa"/>
          </w:tcPr>
          <w:p w14:paraId="5960C7C3" w14:textId="77777777" w:rsidR="009B636C" w:rsidRPr="00D80F78" w:rsidRDefault="00691015" w:rsidP="00160E5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  <w:r w:rsidR="00160E5D" w:rsidRPr="00D80F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160E5D" w:rsidRPr="00D80F78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*12=</w:t>
            </w:r>
            <w:r w:rsidR="00160E5D" w:rsidRPr="00D80F78">
              <w:rPr>
                <w:rFonts w:ascii="Times New Roman" w:hAnsi="Times New Roman" w:cs="Times New Roman"/>
                <w:sz w:val="26"/>
                <w:szCs w:val="26"/>
              </w:rPr>
              <w:t>53,5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м3</w:t>
            </w:r>
          </w:p>
        </w:tc>
      </w:tr>
      <w:tr w:rsidR="00F250A9" w:rsidRPr="00D80F78" w14:paraId="54288465" w14:textId="77777777" w:rsidTr="0059176D">
        <w:trPr>
          <w:trHeight w:val="690"/>
        </w:trPr>
        <w:tc>
          <w:tcPr>
            <w:tcW w:w="567" w:type="dxa"/>
          </w:tcPr>
          <w:p w14:paraId="54A603FB" w14:textId="77777777" w:rsidR="00F250A9" w:rsidRPr="00D80F78" w:rsidRDefault="00F250A9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111" w:type="dxa"/>
          </w:tcPr>
          <w:p w14:paraId="7FF39536" w14:textId="77777777" w:rsidR="00F250A9" w:rsidRPr="00D80F78" w:rsidRDefault="003F5744" w:rsidP="003F5744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F250A9" w:rsidRPr="00D80F78">
              <w:rPr>
                <w:rFonts w:ascii="Times New Roman" w:hAnsi="Times New Roman" w:cs="Times New Roman"/>
                <w:sz w:val="26"/>
                <w:szCs w:val="26"/>
              </w:rPr>
              <w:t>ехобслуживание теплосчетчиков</w:t>
            </w:r>
          </w:p>
        </w:tc>
        <w:tc>
          <w:tcPr>
            <w:tcW w:w="1395" w:type="dxa"/>
          </w:tcPr>
          <w:p w14:paraId="3EB04170" w14:textId="77777777" w:rsidR="00F250A9" w:rsidRPr="00D80F78" w:rsidRDefault="00F250A9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ACB333E" w14:textId="77777777" w:rsidR="00F250A9" w:rsidRPr="00D80F78" w:rsidRDefault="003F5744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12 раз</w:t>
            </w:r>
          </w:p>
        </w:tc>
        <w:tc>
          <w:tcPr>
            <w:tcW w:w="1495" w:type="dxa"/>
          </w:tcPr>
          <w:p w14:paraId="307984ED" w14:textId="77777777" w:rsidR="00F250A9" w:rsidRPr="00D80F78" w:rsidRDefault="00F250A9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ED42CD" w14:textId="77777777" w:rsidR="00C80CBB" w:rsidRPr="00D80F78" w:rsidRDefault="00C80CB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69288FFB" w14:textId="77777777" w:rsidR="00F250A9" w:rsidRPr="00D80F78" w:rsidRDefault="00F250A9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0CBB" w:rsidRPr="00D80F78" w14:paraId="68867ED4" w14:textId="77777777" w:rsidTr="0059176D">
        <w:trPr>
          <w:trHeight w:val="690"/>
        </w:trPr>
        <w:tc>
          <w:tcPr>
            <w:tcW w:w="567" w:type="dxa"/>
          </w:tcPr>
          <w:p w14:paraId="316C0C54" w14:textId="77777777" w:rsidR="00C80CBB" w:rsidRPr="00D80F78" w:rsidRDefault="001B44E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111" w:type="dxa"/>
          </w:tcPr>
          <w:p w14:paraId="1921D31A" w14:textId="77777777" w:rsidR="00C80CBB" w:rsidRPr="00D80F78" w:rsidRDefault="001B44E2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Очистка снега</w:t>
            </w:r>
          </w:p>
        </w:tc>
        <w:tc>
          <w:tcPr>
            <w:tcW w:w="1395" w:type="dxa"/>
          </w:tcPr>
          <w:p w14:paraId="41AC4517" w14:textId="77777777" w:rsidR="00C80CBB" w:rsidRPr="00D80F78" w:rsidRDefault="00C80CBB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8E3697D" w14:textId="77777777" w:rsidR="00C80CBB" w:rsidRPr="00D80F78" w:rsidRDefault="00C80CB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175283A1" w14:textId="77777777" w:rsidR="00C80CBB" w:rsidRPr="00D80F78" w:rsidRDefault="00C80CB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53907933" w14:textId="77777777" w:rsidR="00C80CBB" w:rsidRPr="00D80F78" w:rsidRDefault="001B44E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</w:tr>
      <w:tr w:rsidR="001B44E2" w:rsidRPr="00D80F78" w14:paraId="073C4FA2" w14:textId="77777777" w:rsidTr="0059176D">
        <w:trPr>
          <w:trHeight w:val="690"/>
        </w:trPr>
        <w:tc>
          <w:tcPr>
            <w:tcW w:w="567" w:type="dxa"/>
          </w:tcPr>
          <w:p w14:paraId="0ABC7B09" w14:textId="77777777" w:rsidR="001B44E2" w:rsidRPr="00D80F78" w:rsidRDefault="001B44E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111" w:type="dxa"/>
          </w:tcPr>
          <w:p w14:paraId="7BC8D0F2" w14:textId="77777777" w:rsidR="001B44E2" w:rsidRPr="00D80F78" w:rsidRDefault="007C2F0B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Госповерка счетчиков</w:t>
            </w:r>
          </w:p>
        </w:tc>
        <w:tc>
          <w:tcPr>
            <w:tcW w:w="1395" w:type="dxa"/>
          </w:tcPr>
          <w:p w14:paraId="6204DB75" w14:textId="77777777" w:rsidR="001B44E2" w:rsidRPr="00D80F78" w:rsidRDefault="001B44E2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F6407F8" w14:textId="77777777" w:rsidR="001B44E2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1 раз в три года</w:t>
            </w:r>
          </w:p>
        </w:tc>
        <w:tc>
          <w:tcPr>
            <w:tcW w:w="1495" w:type="dxa"/>
          </w:tcPr>
          <w:p w14:paraId="6B92A795" w14:textId="77777777" w:rsidR="001B44E2" w:rsidRPr="00D80F78" w:rsidRDefault="001B44E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83" w:type="dxa"/>
          </w:tcPr>
          <w:p w14:paraId="7433EDF2" w14:textId="77777777" w:rsidR="001B44E2" w:rsidRPr="00D80F78" w:rsidRDefault="001B44E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14:paraId="03A94847" w14:textId="77777777" w:rsidR="0059176D" w:rsidRDefault="0059176D" w:rsidP="00223D9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  <w:sectPr w:rsidR="0059176D" w:rsidSect="0059176D">
          <w:headerReference w:type="default" r:id="rId8"/>
          <w:pgSz w:w="11906" w:h="16838"/>
          <w:pgMar w:top="57" w:right="851" w:bottom="57" w:left="851" w:header="709" w:footer="709" w:gutter="0"/>
          <w:cols w:space="708"/>
          <w:docGrid w:linePitch="360"/>
        </w:sectPr>
      </w:pPr>
    </w:p>
    <w:tbl>
      <w:tblPr>
        <w:tblW w:w="1007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11"/>
        <w:gridCol w:w="1395"/>
        <w:gridCol w:w="1320"/>
        <w:gridCol w:w="1495"/>
        <w:gridCol w:w="2183"/>
      </w:tblGrid>
      <w:tr w:rsidR="007C2F0B" w:rsidRPr="00D80F78" w14:paraId="23AF3D04" w14:textId="77777777" w:rsidTr="0059176D">
        <w:trPr>
          <w:trHeight w:val="690"/>
        </w:trPr>
        <w:tc>
          <w:tcPr>
            <w:tcW w:w="567" w:type="dxa"/>
          </w:tcPr>
          <w:p w14:paraId="2FC7B0ED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3111" w:type="dxa"/>
          </w:tcPr>
          <w:p w14:paraId="1ADB3AFB" w14:textId="77777777" w:rsidR="007C2F0B" w:rsidRPr="00D80F78" w:rsidRDefault="007C2F0B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Услуги АДС (аварийный ремонт)</w:t>
            </w:r>
          </w:p>
        </w:tc>
        <w:tc>
          <w:tcPr>
            <w:tcW w:w="1395" w:type="dxa"/>
          </w:tcPr>
          <w:p w14:paraId="67728294" w14:textId="77777777" w:rsidR="007C2F0B" w:rsidRPr="00D80F78" w:rsidRDefault="007C2F0B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F0847FA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6BBDFDFC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72C5A747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</w:tr>
      <w:tr w:rsidR="007C2F0B" w:rsidRPr="00D80F78" w14:paraId="5394FBEF" w14:textId="77777777" w:rsidTr="0059176D">
        <w:trPr>
          <w:trHeight w:val="690"/>
        </w:trPr>
        <w:tc>
          <w:tcPr>
            <w:tcW w:w="567" w:type="dxa"/>
          </w:tcPr>
          <w:p w14:paraId="14C47D6D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111" w:type="dxa"/>
          </w:tcPr>
          <w:p w14:paraId="510C7033" w14:textId="77777777" w:rsidR="007C2F0B" w:rsidRPr="00D80F78" w:rsidRDefault="00D6480B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="00CD3E7F">
              <w:rPr>
                <w:rFonts w:ascii="Times New Roman" w:hAnsi="Times New Roman" w:cs="Times New Roman"/>
                <w:sz w:val="26"/>
                <w:szCs w:val="26"/>
              </w:rPr>
              <w:t xml:space="preserve">диагностики и 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технического осмотра автотранспорта</w:t>
            </w:r>
          </w:p>
        </w:tc>
        <w:tc>
          <w:tcPr>
            <w:tcW w:w="1395" w:type="dxa"/>
          </w:tcPr>
          <w:p w14:paraId="653937CE" w14:textId="77777777" w:rsidR="007C2F0B" w:rsidRPr="00D80F78" w:rsidRDefault="007C2F0B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F1ECD86" w14:textId="77777777" w:rsidR="007C2F0B" w:rsidRPr="00D80F78" w:rsidRDefault="004E687C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2 раза в год</w:t>
            </w:r>
          </w:p>
        </w:tc>
        <w:tc>
          <w:tcPr>
            <w:tcW w:w="1495" w:type="dxa"/>
          </w:tcPr>
          <w:p w14:paraId="3BBF78E7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3B8E0CFC" w14:textId="77777777" w:rsidR="007C2F0B" w:rsidRPr="00D80F78" w:rsidRDefault="007C2F0B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597" w:rsidRPr="00D80F78" w14:paraId="20F990CE" w14:textId="77777777" w:rsidTr="0059176D">
        <w:trPr>
          <w:trHeight w:val="690"/>
        </w:trPr>
        <w:tc>
          <w:tcPr>
            <w:tcW w:w="567" w:type="dxa"/>
          </w:tcPr>
          <w:p w14:paraId="1591D83E" w14:textId="77777777" w:rsidR="006B3597" w:rsidRPr="00D80F78" w:rsidRDefault="009A3241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111" w:type="dxa"/>
          </w:tcPr>
          <w:p w14:paraId="172182E4" w14:textId="77777777" w:rsidR="006B3597" w:rsidRPr="00D80F78" w:rsidRDefault="00512942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Профилактическое испытание электрооборудования</w:t>
            </w:r>
          </w:p>
        </w:tc>
        <w:tc>
          <w:tcPr>
            <w:tcW w:w="1395" w:type="dxa"/>
          </w:tcPr>
          <w:p w14:paraId="7BA7196D" w14:textId="77777777" w:rsidR="006B3597" w:rsidRPr="00D80F78" w:rsidRDefault="006B3597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4875811" w14:textId="77777777" w:rsidR="006B3597" w:rsidRPr="00D80F78" w:rsidRDefault="00512942" w:rsidP="001E207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1 раз в </w:t>
            </w:r>
            <w:r w:rsidR="001E2079" w:rsidRPr="00D80F7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495" w:type="dxa"/>
          </w:tcPr>
          <w:p w14:paraId="674A6C8C" w14:textId="77777777" w:rsidR="006B3597" w:rsidRPr="00D80F78" w:rsidRDefault="006B3597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2D33380A" w14:textId="77777777" w:rsidR="006B3597" w:rsidRPr="00D80F78" w:rsidRDefault="006B3597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C2EDE" w:rsidRPr="00D80F78" w14:paraId="63035099" w14:textId="77777777" w:rsidTr="0059176D">
        <w:trPr>
          <w:trHeight w:val="690"/>
        </w:trPr>
        <w:tc>
          <w:tcPr>
            <w:tcW w:w="567" w:type="dxa"/>
          </w:tcPr>
          <w:p w14:paraId="2134F904" w14:textId="77777777" w:rsidR="00AC2EDE" w:rsidRPr="00D80F78" w:rsidRDefault="00CD3E7F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111" w:type="dxa"/>
          </w:tcPr>
          <w:p w14:paraId="0841E18D" w14:textId="77777777" w:rsidR="00AC2EDE" w:rsidRPr="00D80F78" w:rsidRDefault="00CD3E7F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Техобслуживание и ремонт оргтехники</w:t>
            </w:r>
          </w:p>
        </w:tc>
        <w:tc>
          <w:tcPr>
            <w:tcW w:w="1395" w:type="dxa"/>
          </w:tcPr>
          <w:p w14:paraId="6276A28E" w14:textId="77777777" w:rsidR="00AC2EDE" w:rsidRPr="00D80F78" w:rsidRDefault="00AC2EDE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471499" w14:textId="77777777" w:rsidR="00AC2EDE" w:rsidRPr="00D80F78" w:rsidRDefault="00AC2EDE" w:rsidP="001E207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4DEE2AD1" w14:textId="77777777" w:rsidR="00AC2EDE" w:rsidRPr="00D80F78" w:rsidRDefault="00AC2ED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44ED69DE" w14:textId="77777777" w:rsidR="00AC2EDE" w:rsidRPr="00D80F78" w:rsidRDefault="00CD3E7F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</w:tr>
      <w:tr w:rsidR="008D7F7E" w:rsidRPr="00D80F78" w14:paraId="0E3F7F35" w14:textId="77777777" w:rsidTr="0059176D">
        <w:trPr>
          <w:trHeight w:val="690"/>
        </w:trPr>
        <w:tc>
          <w:tcPr>
            <w:tcW w:w="567" w:type="dxa"/>
          </w:tcPr>
          <w:p w14:paraId="1137ED74" w14:textId="77777777" w:rsidR="008D7F7E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3111" w:type="dxa"/>
          </w:tcPr>
          <w:p w14:paraId="299D35E3" w14:textId="77777777" w:rsidR="008D7F7E" w:rsidRDefault="008D7F7E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Промывка и прессовка системы отопления</w:t>
            </w:r>
          </w:p>
        </w:tc>
        <w:tc>
          <w:tcPr>
            <w:tcW w:w="1395" w:type="dxa"/>
          </w:tcPr>
          <w:p w14:paraId="0F290887" w14:textId="77777777" w:rsidR="008D7F7E" w:rsidRPr="00D80F78" w:rsidRDefault="008D7F7E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438EC53" w14:textId="77777777" w:rsidR="008D7F7E" w:rsidRPr="00D80F78" w:rsidRDefault="008D7F7E" w:rsidP="001E207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1495" w:type="dxa"/>
          </w:tcPr>
          <w:p w14:paraId="06CEF85C" w14:textId="77777777" w:rsidR="008D7F7E" w:rsidRPr="00D80F78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4D1A8A7B" w14:textId="77777777" w:rsidR="008D7F7E" w:rsidRPr="00D80F78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8D7F7E" w:rsidRPr="00D80F78" w14:paraId="3CE9B32D" w14:textId="77777777" w:rsidTr="0059176D">
        <w:trPr>
          <w:trHeight w:val="690"/>
        </w:trPr>
        <w:tc>
          <w:tcPr>
            <w:tcW w:w="567" w:type="dxa"/>
          </w:tcPr>
          <w:p w14:paraId="34FFC4A9" w14:textId="77777777" w:rsidR="008D7F7E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3111" w:type="dxa"/>
          </w:tcPr>
          <w:p w14:paraId="532847E8" w14:textId="77777777" w:rsidR="008D7F7E" w:rsidRDefault="008D7F7E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Техобслуживание пожарных кранов</w:t>
            </w:r>
          </w:p>
        </w:tc>
        <w:tc>
          <w:tcPr>
            <w:tcW w:w="1395" w:type="dxa"/>
          </w:tcPr>
          <w:p w14:paraId="4B5B782E" w14:textId="77777777" w:rsidR="008D7F7E" w:rsidRPr="00D80F78" w:rsidRDefault="008D7F7E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F1E61F1" w14:textId="77777777" w:rsidR="008D7F7E" w:rsidRDefault="008D7F7E" w:rsidP="001E207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раза в год</w:t>
            </w:r>
          </w:p>
        </w:tc>
        <w:tc>
          <w:tcPr>
            <w:tcW w:w="1495" w:type="dxa"/>
          </w:tcPr>
          <w:p w14:paraId="1BA01D3D" w14:textId="77777777" w:rsidR="008D7F7E" w:rsidRPr="00D80F78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688E79F6" w14:textId="77777777" w:rsidR="008D7F7E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8D7F7E" w:rsidRPr="00D80F78" w14:paraId="5EB32957" w14:textId="77777777" w:rsidTr="0059176D">
        <w:trPr>
          <w:trHeight w:val="690"/>
        </w:trPr>
        <w:tc>
          <w:tcPr>
            <w:tcW w:w="567" w:type="dxa"/>
          </w:tcPr>
          <w:p w14:paraId="6C8B92E5" w14:textId="77777777" w:rsidR="008D7F7E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3111" w:type="dxa"/>
          </w:tcPr>
          <w:p w14:paraId="418F5B52" w14:textId="77777777" w:rsidR="008D7F7E" w:rsidRDefault="008D7F7E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Автомойка транспорт</w:t>
            </w:r>
            <w:r w:rsidR="00E4370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ых средств</w:t>
            </w:r>
          </w:p>
        </w:tc>
        <w:tc>
          <w:tcPr>
            <w:tcW w:w="1395" w:type="dxa"/>
          </w:tcPr>
          <w:p w14:paraId="33AF23A5" w14:textId="77777777" w:rsidR="008D7F7E" w:rsidRPr="00D80F78" w:rsidRDefault="008D7F7E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0F73606" w14:textId="77777777" w:rsidR="008D7F7E" w:rsidRDefault="008D7F7E" w:rsidP="001E207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06E07028" w14:textId="77777777" w:rsidR="008D7F7E" w:rsidRPr="00D80F78" w:rsidRDefault="008D7F7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6B3B5830" w14:textId="77777777" w:rsidR="008D7F7E" w:rsidRDefault="00E4370A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</w:tr>
      <w:tr w:rsidR="00E4370A" w:rsidRPr="00D80F78" w14:paraId="7DF95BA3" w14:textId="77777777" w:rsidTr="0059176D">
        <w:trPr>
          <w:trHeight w:val="690"/>
        </w:trPr>
        <w:tc>
          <w:tcPr>
            <w:tcW w:w="567" w:type="dxa"/>
          </w:tcPr>
          <w:p w14:paraId="1A45CAD8" w14:textId="77777777" w:rsidR="00E4370A" w:rsidRDefault="00E4370A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3111" w:type="dxa"/>
          </w:tcPr>
          <w:p w14:paraId="02838AF4" w14:textId="77777777" w:rsidR="00E4370A" w:rsidRDefault="00E4370A" w:rsidP="00F250A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Переосвидетельствование огнетушителей</w:t>
            </w:r>
          </w:p>
        </w:tc>
        <w:tc>
          <w:tcPr>
            <w:tcW w:w="1395" w:type="dxa"/>
          </w:tcPr>
          <w:p w14:paraId="0B7654E3" w14:textId="77777777" w:rsidR="00E4370A" w:rsidRPr="00D80F78" w:rsidRDefault="00E4370A" w:rsidP="0069101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5A33C51" w14:textId="77777777" w:rsidR="00E4370A" w:rsidRDefault="00E4370A" w:rsidP="001E207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1495" w:type="dxa"/>
          </w:tcPr>
          <w:p w14:paraId="724DD491" w14:textId="77777777" w:rsidR="00E4370A" w:rsidRPr="00D80F78" w:rsidRDefault="00E4370A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3" w:type="dxa"/>
          </w:tcPr>
          <w:p w14:paraId="2EE0B7D6" w14:textId="77777777" w:rsidR="00E4370A" w:rsidRPr="00D80F78" w:rsidRDefault="00E4370A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23D86AE" w14:textId="77777777" w:rsidR="00967D02" w:rsidRPr="00D80F78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D64B4D3" w14:textId="77777777" w:rsidR="00223D97" w:rsidRPr="00D80F78" w:rsidRDefault="00223D97" w:rsidP="00AE6DD3">
      <w:pPr>
        <w:pStyle w:val="a9"/>
        <w:numPr>
          <w:ilvl w:val="0"/>
          <w:numId w:val="1"/>
        </w:num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80F78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  услуги по прочим работам, услугам</w:t>
      </w:r>
    </w:p>
    <w:tbl>
      <w:tblPr>
        <w:tblW w:w="1010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3832"/>
        <w:gridCol w:w="1417"/>
        <w:gridCol w:w="1276"/>
        <w:gridCol w:w="2969"/>
      </w:tblGrid>
      <w:tr w:rsidR="003B5B65" w:rsidRPr="00D80F78" w14:paraId="7385A062" w14:textId="77777777" w:rsidTr="0059176D">
        <w:trPr>
          <w:trHeight w:val="707"/>
        </w:trPr>
        <w:tc>
          <w:tcPr>
            <w:tcW w:w="611" w:type="dxa"/>
          </w:tcPr>
          <w:p w14:paraId="4B79E6E8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3832" w:type="dxa"/>
          </w:tcPr>
          <w:p w14:paraId="1E9C2D9F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коммунальной услуги</w:t>
            </w:r>
          </w:p>
        </w:tc>
        <w:tc>
          <w:tcPr>
            <w:tcW w:w="1417" w:type="dxa"/>
          </w:tcPr>
          <w:p w14:paraId="688EF058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1276" w:type="dxa"/>
          </w:tcPr>
          <w:p w14:paraId="4EA75A07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</w:t>
            </w:r>
          </w:p>
        </w:tc>
        <w:tc>
          <w:tcPr>
            <w:tcW w:w="2969" w:type="dxa"/>
          </w:tcPr>
          <w:p w14:paraId="05359444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Цена приобретения</w:t>
            </w:r>
          </w:p>
        </w:tc>
      </w:tr>
      <w:tr w:rsidR="003B5B65" w:rsidRPr="00D80F78" w14:paraId="0881DAE2" w14:textId="77777777" w:rsidTr="0059176D">
        <w:trPr>
          <w:trHeight w:val="690"/>
        </w:trPr>
        <w:tc>
          <w:tcPr>
            <w:tcW w:w="611" w:type="dxa"/>
          </w:tcPr>
          <w:p w14:paraId="6866CBD5" w14:textId="77777777" w:rsidR="003B5B65" w:rsidRPr="00D80F78" w:rsidRDefault="00486B53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B5B65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832" w:type="dxa"/>
          </w:tcPr>
          <w:p w14:paraId="4AA68A83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Подписка на периодические и справочные издания:</w:t>
            </w:r>
          </w:p>
          <w:p w14:paraId="721C9F26" w14:textId="77777777" w:rsidR="003B5B65" w:rsidRPr="00D80F78" w:rsidRDefault="003B5B65" w:rsidP="001E207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Газета «Знамя труда»</w:t>
            </w:r>
          </w:p>
        </w:tc>
        <w:tc>
          <w:tcPr>
            <w:tcW w:w="1417" w:type="dxa"/>
          </w:tcPr>
          <w:p w14:paraId="4F1273A8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11EBE1CE" w14:textId="6669B2F2" w:rsidR="003B5B65" w:rsidRPr="00D80F78" w:rsidRDefault="0059176D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B5B65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</w:t>
            </w:r>
          </w:p>
        </w:tc>
        <w:tc>
          <w:tcPr>
            <w:tcW w:w="2969" w:type="dxa"/>
          </w:tcPr>
          <w:p w14:paraId="21425349" w14:textId="45C027AB" w:rsidR="003B5B65" w:rsidRPr="00D80F78" w:rsidRDefault="00CF01ED" w:rsidP="00675A5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5917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675A5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500 </w:t>
            </w: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рублей на полгода </w:t>
            </w:r>
          </w:p>
        </w:tc>
      </w:tr>
      <w:tr w:rsidR="003B5B65" w:rsidRPr="00D80F78" w14:paraId="10657C19" w14:textId="77777777" w:rsidTr="0059176D">
        <w:trPr>
          <w:trHeight w:val="690"/>
        </w:trPr>
        <w:tc>
          <w:tcPr>
            <w:tcW w:w="611" w:type="dxa"/>
          </w:tcPr>
          <w:p w14:paraId="78B6CEE3" w14:textId="77777777" w:rsidR="003B5B65" w:rsidRPr="00D80F78" w:rsidRDefault="00486B53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B5B65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832" w:type="dxa"/>
          </w:tcPr>
          <w:p w14:paraId="182BE2E9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Журнал «Заработная плата в учреждениях</w:t>
            </w:r>
            <w:r w:rsidR="00CF01ED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14:paraId="66ACD5A4" w14:textId="77777777" w:rsidR="003B5B65" w:rsidRPr="00D80F78" w:rsidRDefault="003B5B6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0F8CDBFC" w14:textId="77777777" w:rsidR="003B5B65" w:rsidRPr="00D80F78" w:rsidRDefault="00CF01ED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29DFF923" w14:textId="77777777" w:rsidR="003B5B65" w:rsidRPr="00D80F78" w:rsidRDefault="00675A5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3</w:t>
            </w:r>
            <w:r w:rsidR="00CF01ED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CF01ED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 руб. на год</w:t>
            </w:r>
          </w:p>
        </w:tc>
      </w:tr>
      <w:tr w:rsidR="00CF01ED" w:rsidRPr="00D80F78" w14:paraId="75A4571F" w14:textId="77777777" w:rsidTr="0059176D">
        <w:trPr>
          <w:trHeight w:val="690"/>
        </w:trPr>
        <w:tc>
          <w:tcPr>
            <w:tcW w:w="611" w:type="dxa"/>
          </w:tcPr>
          <w:p w14:paraId="20569065" w14:textId="77777777" w:rsidR="00CF01ED" w:rsidRPr="00D80F78" w:rsidRDefault="00675A5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F01ED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832" w:type="dxa"/>
          </w:tcPr>
          <w:p w14:paraId="33EE26D8" w14:textId="77777777" w:rsidR="00CF01ED" w:rsidRPr="00D80F78" w:rsidRDefault="00CF01ED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Журнал «Бюджетный учет на предприятии»</w:t>
            </w:r>
          </w:p>
        </w:tc>
        <w:tc>
          <w:tcPr>
            <w:tcW w:w="1417" w:type="dxa"/>
          </w:tcPr>
          <w:p w14:paraId="5254F021" w14:textId="77777777" w:rsidR="00CF01ED" w:rsidRPr="00D80F78" w:rsidRDefault="00CF01ED" w:rsidP="00DD47A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1F8CFCA7" w14:textId="77777777" w:rsidR="00CF01ED" w:rsidRPr="00D80F78" w:rsidRDefault="00CF01ED" w:rsidP="00DD47A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7EC56443" w14:textId="77777777" w:rsidR="00CF01ED" w:rsidRPr="00D80F78" w:rsidRDefault="00CF01ED" w:rsidP="00CF01E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10000 руб. на год</w:t>
            </w:r>
          </w:p>
        </w:tc>
      </w:tr>
      <w:tr w:rsidR="00CF01ED" w:rsidRPr="00D80F78" w14:paraId="0582BBE7" w14:textId="77777777" w:rsidTr="0059176D">
        <w:trPr>
          <w:trHeight w:val="690"/>
        </w:trPr>
        <w:tc>
          <w:tcPr>
            <w:tcW w:w="611" w:type="dxa"/>
          </w:tcPr>
          <w:p w14:paraId="3CAF38F9" w14:textId="77777777" w:rsidR="00CF01ED" w:rsidRPr="00D80F78" w:rsidRDefault="00486B53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CF01ED"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832" w:type="dxa"/>
          </w:tcPr>
          <w:p w14:paraId="292973E9" w14:textId="77777777" w:rsidR="00CF01ED" w:rsidRPr="00D80F78" w:rsidRDefault="00CF01ED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Журнал «Охрана труда и пожарная безопасность»</w:t>
            </w:r>
          </w:p>
        </w:tc>
        <w:tc>
          <w:tcPr>
            <w:tcW w:w="1417" w:type="dxa"/>
          </w:tcPr>
          <w:p w14:paraId="3650881D" w14:textId="77777777" w:rsidR="00CF01ED" w:rsidRPr="00D80F78" w:rsidRDefault="00CF01ED" w:rsidP="00DD47A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4A828B8A" w14:textId="77777777" w:rsidR="00CF01ED" w:rsidRPr="00D80F78" w:rsidRDefault="00CF01ED" w:rsidP="00DD47A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0D300028" w14:textId="77777777" w:rsidR="00CF01ED" w:rsidRPr="00D80F78" w:rsidRDefault="00CF01ED" w:rsidP="00CF01E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15000 руб. на год</w:t>
            </w:r>
          </w:p>
        </w:tc>
      </w:tr>
      <w:tr w:rsidR="001E63CF" w:rsidRPr="00D80F78" w14:paraId="6FF51ED4" w14:textId="77777777" w:rsidTr="0059176D">
        <w:trPr>
          <w:trHeight w:val="690"/>
        </w:trPr>
        <w:tc>
          <w:tcPr>
            <w:tcW w:w="611" w:type="dxa"/>
          </w:tcPr>
          <w:p w14:paraId="036F3755" w14:textId="77777777" w:rsidR="001E63CF" w:rsidRPr="00D80F78" w:rsidRDefault="001E63CF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</w:t>
            </w:r>
          </w:p>
        </w:tc>
        <w:tc>
          <w:tcPr>
            <w:tcW w:w="3832" w:type="dxa"/>
          </w:tcPr>
          <w:p w14:paraId="5CAA6403" w14:textId="77777777" w:rsidR="001E63CF" w:rsidRPr="00D80F78" w:rsidRDefault="001E63CF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Журнал «Весник ценообразования и сметного нормирования»</w:t>
            </w:r>
          </w:p>
        </w:tc>
        <w:tc>
          <w:tcPr>
            <w:tcW w:w="1417" w:type="dxa"/>
          </w:tcPr>
          <w:p w14:paraId="0FCBA068" w14:textId="77777777" w:rsidR="001E63CF" w:rsidRPr="00D80F78" w:rsidRDefault="001E63CF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11D57D0B" w14:textId="77777777" w:rsidR="001E63CF" w:rsidRPr="00D80F78" w:rsidRDefault="001E63CF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462AB882" w14:textId="77777777" w:rsidR="001E63CF" w:rsidRPr="00D80F78" w:rsidRDefault="002409EA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руб. на год</w:t>
            </w:r>
          </w:p>
        </w:tc>
      </w:tr>
      <w:tr w:rsidR="0059176D" w:rsidRPr="00D80F78" w14:paraId="023DEEC6" w14:textId="77777777" w:rsidTr="0059176D">
        <w:trPr>
          <w:trHeight w:val="464"/>
        </w:trPr>
        <w:tc>
          <w:tcPr>
            <w:tcW w:w="611" w:type="dxa"/>
          </w:tcPr>
          <w:p w14:paraId="362754A1" w14:textId="2B1EFCBB" w:rsidR="0059176D" w:rsidRDefault="0059176D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832" w:type="dxa"/>
          </w:tcPr>
          <w:p w14:paraId="1DE66574" w14:textId="1833EF3D" w:rsidR="0059176D" w:rsidRDefault="0059176D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Газета «Губернские новости»</w:t>
            </w:r>
          </w:p>
        </w:tc>
        <w:tc>
          <w:tcPr>
            <w:tcW w:w="1417" w:type="dxa"/>
          </w:tcPr>
          <w:p w14:paraId="2ACED920" w14:textId="6453BA15" w:rsidR="0059176D" w:rsidRPr="00D80F78" w:rsidRDefault="0059176D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5C6C6D20" w14:textId="7B16B56E" w:rsidR="0059176D" w:rsidRDefault="0059176D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46A34FEC" w14:textId="6CFDF382" w:rsidR="0059176D" w:rsidRDefault="0059176D" w:rsidP="0035438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40000 руб. на год</w:t>
            </w:r>
          </w:p>
        </w:tc>
      </w:tr>
      <w:tr w:rsidR="0059176D" w:rsidRPr="00D80F78" w14:paraId="15E39781" w14:textId="77777777" w:rsidTr="0059176D">
        <w:trPr>
          <w:trHeight w:val="428"/>
        </w:trPr>
        <w:tc>
          <w:tcPr>
            <w:tcW w:w="611" w:type="dxa"/>
          </w:tcPr>
          <w:p w14:paraId="1CFDD3D6" w14:textId="22C08143" w:rsidR="0059176D" w:rsidRDefault="0059176D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3832" w:type="dxa"/>
          </w:tcPr>
          <w:p w14:paraId="50B46B2C" w14:textId="15E0A9C6" w:rsidR="0059176D" w:rsidRDefault="008728C5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Журнал «Сметно-договорная работа в строительстве»</w:t>
            </w:r>
          </w:p>
        </w:tc>
        <w:tc>
          <w:tcPr>
            <w:tcW w:w="1417" w:type="dxa"/>
          </w:tcPr>
          <w:p w14:paraId="34804AD5" w14:textId="5D7485D8" w:rsidR="0059176D" w:rsidRPr="00D80F78" w:rsidRDefault="008728C5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38C38AAC" w14:textId="57491668" w:rsidR="0059176D" w:rsidRDefault="008728C5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40ABB24A" w14:textId="480BE634" w:rsidR="0059176D" w:rsidRDefault="008728C5" w:rsidP="0035438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80000 руб. на год</w:t>
            </w:r>
          </w:p>
        </w:tc>
      </w:tr>
      <w:tr w:rsidR="0059176D" w:rsidRPr="00D80F78" w14:paraId="5B0D942D" w14:textId="77777777" w:rsidTr="0059176D">
        <w:trPr>
          <w:trHeight w:val="407"/>
        </w:trPr>
        <w:tc>
          <w:tcPr>
            <w:tcW w:w="611" w:type="dxa"/>
          </w:tcPr>
          <w:p w14:paraId="61B5991F" w14:textId="03690A1C" w:rsidR="0059176D" w:rsidRDefault="008728C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9.</w:t>
            </w:r>
          </w:p>
        </w:tc>
        <w:tc>
          <w:tcPr>
            <w:tcW w:w="3832" w:type="dxa"/>
          </w:tcPr>
          <w:p w14:paraId="0EC01261" w14:textId="21CD2C63" w:rsidR="0059176D" w:rsidRDefault="008728C5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Журнал «Вокруг ЖэКа»</w:t>
            </w:r>
          </w:p>
        </w:tc>
        <w:tc>
          <w:tcPr>
            <w:tcW w:w="1417" w:type="dxa"/>
          </w:tcPr>
          <w:p w14:paraId="798DDE17" w14:textId="5A3FA927" w:rsidR="0059176D" w:rsidRPr="00D80F78" w:rsidRDefault="008728C5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528E03CD" w14:textId="29ED7A6F" w:rsidR="0059176D" w:rsidRDefault="008728C5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2D34BB98" w14:textId="24906F87" w:rsidR="0059176D" w:rsidRDefault="008728C5" w:rsidP="0035438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10000 руб. на год</w:t>
            </w:r>
          </w:p>
        </w:tc>
      </w:tr>
      <w:tr w:rsidR="0059176D" w:rsidRPr="00D80F78" w14:paraId="7DEEEE4F" w14:textId="77777777" w:rsidTr="0059176D">
        <w:trPr>
          <w:trHeight w:val="412"/>
        </w:trPr>
        <w:tc>
          <w:tcPr>
            <w:tcW w:w="611" w:type="dxa"/>
          </w:tcPr>
          <w:p w14:paraId="76DC2178" w14:textId="3644234E" w:rsidR="0059176D" w:rsidRDefault="008728C5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</w:t>
            </w:r>
          </w:p>
        </w:tc>
        <w:tc>
          <w:tcPr>
            <w:tcW w:w="3832" w:type="dxa"/>
          </w:tcPr>
          <w:p w14:paraId="75FCFC3D" w14:textId="24261A36" w:rsidR="0059176D" w:rsidRDefault="008728C5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Иные газеты и журналы</w:t>
            </w:r>
          </w:p>
        </w:tc>
        <w:tc>
          <w:tcPr>
            <w:tcW w:w="1417" w:type="dxa"/>
          </w:tcPr>
          <w:p w14:paraId="0565B5E9" w14:textId="4FC8A5D2" w:rsidR="0059176D" w:rsidRPr="00D80F78" w:rsidRDefault="008728C5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</w:t>
            </w:r>
          </w:p>
        </w:tc>
        <w:tc>
          <w:tcPr>
            <w:tcW w:w="1276" w:type="dxa"/>
          </w:tcPr>
          <w:p w14:paraId="2A0067F7" w14:textId="5F8E3A6F" w:rsidR="0059176D" w:rsidRDefault="008728C5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969" w:type="dxa"/>
          </w:tcPr>
          <w:p w14:paraId="6CA12AAC" w14:textId="74DAB91D" w:rsidR="0059176D" w:rsidRDefault="008728C5" w:rsidP="0035438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80000 руб. на год</w:t>
            </w:r>
          </w:p>
        </w:tc>
      </w:tr>
      <w:tr w:rsidR="002716EA" w:rsidRPr="00D80F78" w14:paraId="6BD0A18E" w14:textId="77777777" w:rsidTr="0059176D">
        <w:trPr>
          <w:trHeight w:val="690"/>
        </w:trPr>
        <w:tc>
          <w:tcPr>
            <w:tcW w:w="611" w:type="dxa"/>
          </w:tcPr>
          <w:p w14:paraId="29AC8F6C" w14:textId="77777777" w:rsidR="002716EA" w:rsidRDefault="002716EA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7.</w:t>
            </w:r>
          </w:p>
        </w:tc>
        <w:tc>
          <w:tcPr>
            <w:tcW w:w="3832" w:type="dxa"/>
          </w:tcPr>
          <w:p w14:paraId="5C06E4FE" w14:textId="77777777" w:rsidR="002716EA" w:rsidRDefault="002716EA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Обслуживание Консультант +</w:t>
            </w:r>
          </w:p>
        </w:tc>
        <w:tc>
          <w:tcPr>
            <w:tcW w:w="1417" w:type="dxa"/>
          </w:tcPr>
          <w:p w14:paraId="0F8BDE69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E01879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69" w:type="dxa"/>
          </w:tcPr>
          <w:p w14:paraId="47178185" w14:textId="4530A146" w:rsidR="002716EA" w:rsidRPr="00D80F78" w:rsidRDefault="002716EA" w:rsidP="0035438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00439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833</w:t>
            </w:r>
            <w:r w:rsidR="002C75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*12=</w:t>
            </w:r>
            <w:r w:rsidR="0000439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999600</w:t>
            </w:r>
          </w:p>
        </w:tc>
      </w:tr>
      <w:tr w:rsidR="002716EA" w:rsidRPr="00D80F78" w14:paraId="60895079" w14:textId="77777777" w:rsidTr="0059176D">
        <w:trPr>
          <w:trHeight w:val="275"/>
        </w:trPr>
        <w:tc>
          <w:tcPr>
            <w:tcW w:w="611" w:type="dxa"/>
          </w:tcPr>
          <w:p w14:paraId="3DD2C769" w14:textId="77777777" w:rsidR="002716EA" w:rsidRDefault="004C6F8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3832" w:type="dxa"/>
          </w:tcPr>
          <w:p w14:paraId="5A38E6AD" w14:textId="77777777" w:rsidR="002716EA" w:rsidRDefault="004C6F82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Услуги по сопровождению 1С</w:t>
            </w:r>
          </w:p>
        </w:tc>
        <w:tc>
          <w:tcPr>
            <w:tcW w:w="1417" w:type="dxa"/>
          </w:tcPr>
          <w:p w14:paraId="53F66B64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82AE6D" w14:textId="77777777" w:rsidR="002716EA" w:rsidRPr="00D80F78" w:rsidRDefault="004C6F82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69" w:type="dxa"/>
          </w:tcPr>
          <w:p w14:paraId="41AE4EB8" w14:textId="77777777" w:rsidR="002716EA" w:rsidRDefault="00004393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85000</w:t>
            </w:r>
            <w:r w:rsidR="004C6F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*12=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1020000</w:t>
            </w:r>
          </w:p>
          <w:p w14:paraId="436A4FEF" w14:textId="1D96EA7C" w:rsidR="00004393" w:rsidRPr="00D80F78" w:rsidRDefault="00004393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16EA" w:rsidRPr="00D80F78" w14:paraId="0B9BD9C7" w14:textId="77777777" w:rsidTr="0059176D">
        <w:trPr>
          <w:trHeight w:val="690"/>
        </w:trPr>
        <w:tc>
          <w:tcPr>
            <w:tcW w:w="611" w:type="dxa"/>
          </w:tcPr>
          <w:p w14:paraId="0EE12B32" w14:textId="77777777" w:rsidR="002716EA" w:rsidRDefault="004C6F8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9.</w:t>
            </w:r>
          </w:p>
        </w:tc>
        <w:tc>
          <w:tcPr>
            <w:tcW w:w="3832" w:type="dxa"/>
          </w:tcPr>
          <w:p w14:paraId="6F42CC97" w14:textId="77777777" w:rsidR="002716EA" w:rsidRDefault="004C6F82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Аренда автовышки</w:t>
            </w:r>
          </w:p>
        </w:tc>
        <w:tc>
          <w:tcPr>
            <w:tcW w:w="1417" w:type="dxa"/>
          </w:tcPr>
          <w:p w14:paraId="70AFBC3B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D51B8C" w14:textId="58D85D6A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69" w:type="dxa"/>
          </w:tcPr>
          <w:p w14:paraId="38681289" w14:textId="2CBC14FF" w:rsidR="004C6F82" w:rsidRPr="00D80F78" w:rsidRDefault="00356D27" w:rsidP="00004393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необходимоти</w:t>
            </w:r>
          </w:p>
        </w:tc>
      </w:tr>
      <w:tr w:rsidR="002716EA" w:rsidRPr="00D80F78" w14:paraId="4B8975EC" w14:textId="77777777" w:rsidTr="0059176D">
        <w:trPr>
          <w:trHeight w:val="690"/>
        </w:trPr>
        <w:tc>
          <w:tcPr>
            <w:tcW w:w="611" w:type="dxa"/>
          </w:tcPr>
          <w:p w14:paraId="74FE701F" w14:textId="77777777" w:rsidR="002716EA" w:rsidRDefault="004C6F8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</w:t>
            </w:r>
          </w:p>
        </w:tc>
        <w:tc>
          <w:tcPr>
            <w:tcW w:w="3832" w:type="dxa"/>
          </w:tcPr>
          <w:p w14:paraId="60204461" w14:textId="77777777" w:rsidR="002716EA" w:rsidRDefault="004C6F82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Предрейсовый осмотр водителей</w:t>
            </w:r>
          </w:p>
        </w:tc>
        <w:tc>
          <w:tcPr>
            <w:tcW w:w="1417" w:type="dxa"/>
          </w:tcPr>
          <w:p w14:paraId="50EC2576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E66131C" w14:textId="77777777" w:rsidR="002716EA" w:rsidRPr="00D80F78" w:rsidRDefault="004C6F82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ежедневно</w:t>
            </w:r>
          </w:p>
        </w:tc>
        <w:tc>
          <w:tcPr>
            <w:tcW w:w="2969" w:type="dxa"/>
          </w:tcPr>
          <w:p w14:paraId="7CF7DA95" w14:textId="77777777" w:rsidR="002716EA" w:rsidRPr="00D80F78" w:rsidRDefault="004C6F82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507324</w:t>
            </w:r>
          </w:p>
        </w:tc>
      </w:tr>
      <w:tr w:rsidR="002716EA" w:rsidRPr="00D80F78" w14:paraId="1B052DF6" w14:textId="77777777" w:rsidTr="0059176D">
        <w:trPr>
          <w:trHeight w:val="690"/>
        </w:trPr>
        <w:tc>
          <w:tcPr>
            <w:tcW w:w="611" w:type="dxa"/>
          </w:tcPr>
          <w:p w14:paraId="737DB8DF" w14:textId="77777777" w:rsidR="002716EA" w:rsidRDefault="004C6F8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</w:t>
            </w:r>
          </w:p>
        </w:tc>
        <w:tc>
          <w:tcPr>
            <w:tcW w:w="3832" w:type="dxa"/>
          </w:tcPr>
          <w:p w14:paraId="392A308F" w14:textId="77777777" w:rsidR="002716EA" w:rsidRDefault="004C6F82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медицинских осмотров</w:t>
            </w:r>
          </w:p>
        </w:tc>
        <w:tc>
          <w:tcPr>
            <w:tcW w:w="1417" w:type="dxa"/>
          </w:tcPr>
          <w:p w14:paraId="2295A702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4AF06" w14:textId="77777777" w:rsidR="002716EA" w:rsidRPr="00D80F78" w:rsidRDefault="004C6F82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2969" w:type="dxa"/>
          </w:tcPr>
          <w:p w14:paraId="1A2B54F8" w14:textId="51584C69" w:rsidR="002716EA" w:rsidRDefault="002C756C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45480</w:t>
            </w:r>
          </w:p>
          <w:p w14:paraId="4378295E" w14:textId="77777777" w:rsidR="002C756C" w:rsidRDefault="002C756C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B677521" w14:textId="77777777" w:rsidR="004C6F82" w:rsidRPr="00D80F78" w:rsidRDefault="004C6F82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16EA" w:rsidRPr="00D80F78" w14:paraId="3321045F" w14:textId="77777777" w:rsidTr="0059176D">
        <w:trPr>
          <w:trHeight w:val="690"/>
        </w:trPr>
        <w:tc>
          <w:tcPr>
            <w:tcW w:w="611" w:type="dxa"/>
          </w:tcPr>
          <w:p w14:paraId="30C0E7F9" w14:textId="77777777" w:rsidR="002716EA" w:rsidRDefault="004C6F8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</w:t>
            </w:r>
          </w:p>
        </w:tc>
        <w:tc>
          <w:tcPr>
            <w:tcW w:w="3832" w:type="dxa"/>
          </w:tcPr>
          <w:p w14:paraId="738FF85F" w14:textId="77777777" w:rsidR="002716EA" w:rsidRDefault="004C6F82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Утилизация оргтехники</w:t>
            </w:r>
          </w:p>
        </w:tc>
        <w:tc>
          <w:tcPr>
            <w:tcW w:w="1417" w:type="dxa"/>
          </w:tcPr>
          <w:p w14:paraId="75384833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36B7C1" w14:textId="77777777" w:rsidR="002716EA" w:rsidRPr="00D80F78" w:rsidRDefault="004C6F82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2969" w:type="dxa"/>
          </w:tcPr>
          <w:p w14:paraId="4D3417E4" w14:textId="0BF0630A" w:rsidR="002716EA" w:rsidRDefault="003B6F5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120000</w:t>
            </w:r>
          </w:p>
          <w:p w14:paraId="6285692E" w14:textId="77777777" w:rsidR="004C6F82" w:rsidRPr="00D80F78" w:rsidRDefault="004C6F82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16EA" w:rsidRPr="00D80F78" w14:paraId="68106325" w14:textId="77777777" w:rsidTr="0059176D">
        <w:trPr>
          <w:trHeight w:val="690"/>
        </w:trPr>
        <w:tc>
          <w:tcPr>
            <w:tcW w:w="611" w:type="dxa"/>
          </w:tcPr>
          <w:p w14:paraId="00C5D7B4" w14:textId="77777777" w:rsidR="002716EA" w:rsidRDefault="004C6F82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</w:t>
            </w:r>
          </w:p>
        </w:tc>
        <w:tc>
          <w:tcPr>
            <w:tcW w:w="3832" w:type="dxa"/>
          </w:tcPr>
          <w:p w14:paraId="40F0B24A" w14:textId="392D7D7B" w:rsidR="002716EA" w:rsidRDefault="004C6F82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="00D701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одписка по охране труда</w:t>
            </w:r>
            <w:r w:rsidR="003B6F5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профессиональные риски</w:t>
            </w:r>
          </w:p>
        </w:tc>
        <w:tc>
          <w:tcPr>
            <w:tcW w:w="1417" w:type="dxa"/>
          </w:tcPr>
          <w:p w14:paraId="6CF48691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DB4B21" w14:textId="308F984B" w:rsidR="002716EA" w:rsidRPr="00D80F78" w:rsidRDefault="00E31E8C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969" w:type="dxa"/>
          </w:tcPr>
          <w:p w14:paraId="26DE24E7" w14:textId="3197BC2C" w:rsidR="002716EA" w:rsidRDefault="003B6F5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5EF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160000</w:t>
            </w:r>
          </w:p>
          <w:p w14:paraId="333A8BC2" w14:textId="77777777" w:rsidR="00D7010E" w:rsidRPr="00D80F78" w:rsidRDefault="00D7010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16EA" w:rsidRPr="00D80F78" w14:paraId="203A596F" w14:textId="77777777" w:rsidTr="0059176D">
        <w:trPr>
          <w:trHeight w:val="690"/>
        </w:trPr>
        <w:tc>
          <w:tcPr>
            <w:tcW w:w="611" w:type="dxa"/>
          </w:tcPr>
          <w:p w14:paraId="57B88231" w14:textId="77777777" w:rsidR="002716EA" w:rsidRDefault="00D7010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</w:t>
            </w:r>
          </w:p>
        </w:tc>
        <w:tc>
          <w:tcPr>
            <w:tcW w:w="3832" w:type="dxa"/>
          </w:tcPr>
          <w:p w14:paraId="5C678663" w14:textId="77777777" w:rsidR="002716EA" w:rsidRDefault="00D7010E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Поверка тепловычислителя</w:t>
            </w:r>
          </w:p>
        </w:tc>
        <w:tc>
          <w:tcPr>
            <w:tcW w:w="1417" w:type="dxa"/>
          </w:tcPr>
          <w:p w14:paraId="0A9B7616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90DCF9C" w14:textId="77777777" w:rsidR="002716EA" w:rsidRPr="00D80F78" w:rsidRDefault="00D7010E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69" w:type="dxa"/>
          </w:tcPr>
          <w:p w14:paraId="71E24E30" w14:textId="77777777" w:rsidR="002716EA" w:rsidRDefault="00D7010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30500</w:t>
            </w:r>
          </w:p>
          <w:p w14:paraId="11DE8253" w14:textId="77777777" w:rsidR="00D7010E" w:rsidRPr="00D80F78" w:rsidRDefault="00D7010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16EA" w:rsidRPr="00D80F78" w14:paraId="36518E4A" w14:textId="77777777" w:rsidTr="0059176D">
        <w:trPr>
          <w:trHeight w:val="690"/>
        </w:trPr>
        <w:tc>
          <w:tcPr>
            <w:tcW w:w="611" w:type="dxa"/>
          </w:tcPr>
          <w:p w14:paraId="7985C266" w14:textId="77777777" w:rsidR="002716EA" w:rsidRDefault="00D7010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</w:t>
            </w:r>
          </w:p>
        </w:tc>
        <w:tc>
          <w:tcPr>
            <w:tcW w:w="3832" w:type="dxa"/>
          </w:tcPr>
          <w:p w14:paraId="1B7FC369" w14:textId="77777777" w:rsidR="002716EA" w:rsidRDefault="00D7010E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Охрана «Тревога»</w:t>
            </w:r>
          </w:p>
        </w:tc>
        <w:tc>
          <w:tcPr>
            <w:tcW w:w="1417" w:type="dxa"/>
          </w:tcPr>
          <w:p w14:paraId="0F784C78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1A4959" w14:textId="77777777" w:rsidR="002716EA" w:rsidRPr="00D80F78" w:rsidRDefault="00D7010E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69" w:type="dxa"/>
          </w:tcPr>
          <w:p w14:paraId="2C7CA630" w14:textId="77777777" w:rsidR="002716EA" w:rsidRDefault="00D7010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90000</w:t>
            </w:r>
          </w:p>
          <w:p w14:paraId="45004485" w14:textId="77777777" w:rsidR="00D7010E" w:rsidRPr="00D80F78" w:rsidRDefault="00D7010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16EA" w:rsidRPr="00D80F78" w14:paraId="6C5A9DBB" w14:textId="77777777" w:rsidTr="0059176D">
        <w:trPr>
          <w:trHeight w:val="690"/>
        </w:trPr>
        <w:tc>
          <w:tcPr>
            <w:tcW w:w="611" w:type="dxa"/>
          </w:tcPr>
          <w:p w14:paraId="71CC7CE7" w14:textId="77777777" w:rsidR="002716EA" w:rsidRDefault="00D7010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17.</w:t>
            </w:r>
          </w:p>
        </w:tc>
        <w:tc>
          <w:tcPr>
            <w:tcW w:w="3832" w:type="dxa"/>
          </w:tcPr>
          <w:p w14:paraId="4CE0A9D2" w14:textId="77777777" w:rsidR="002716EA" w:rsidRDefault="00D7010E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Программное обеспечение «Грандсмета»</w:t>
            </w:r>
          </w:p>
        </w:tc>
        <w:tc>
          <w:tcPr>
            <w:tcW w:w="1417" w:type="dxa"/>
          </w:tcPr>
          <w:p w14:paraId="61DFB986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DD3A85" w14:textId="77777777" w:rsidR="002716EA" w:rsidRPr="00D80F78" w:rsidRDefault="00D7010E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69" w:type="dxa"/>
          </w:tcPr>
          <w:p w14:paraId="681AEF48" w14:textId="0DD0C32F" w:rsidR="002716EA" w:rsidRPr="00D80F78" w:rsidRDefault="003B6F5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755100</w:t>
            </w:r>
          </w:p>
        </w:tc>
      </w:tr>
      <w:tr w:rsidR="002716EA" w:rsidRPr="00D80F78" w14:paraId="62A80E92" w14:textId="77777777" w:rsidTr="0059176D">
        <w:trPr>
          <w:trHeight w:val="690"/>
        </w:trPr>
        <w:tc>
          <w:tcPr>
            <w:tcW w:w="611" w:type="dxa"/>
          </w:tcPr>
          <w:p w14:paraId="6B620372" w14:textId="77777777" w:rsidR="002716EA" w:rsidRDefault="00D7010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</w:t>
            </w:r>
          </w:p>
        </w:tc>
        <w:tc>
          <w:tcPr>
            <w:tcW w:w="3832" w:type="dxa"/>
          </w:tcPr>
          <w:p w14:paraId="2A2B17A3" w14:textId="77777777" w:rsidR="002716EA" w:rsidRDefault="00D7010E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Программное  обеспечение для сервера</w:t>
            </w:r>
          </w:p>
        </w:tc>
        <w:tc>
          <w:tcPr>
            <w:tcW w:w="1417" w:type="dxa"/>
          </w:tcPr>
          <w:p w14:paraId="52369F5B" w14:textId="77777777" w:rsidR="002716EA" w:rsidRPr="00D80F78" w:rsidRDefault="002716EA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8C496B" w14:textId="5105B4AD" w:rsidR="002716EA" w:rsidRPr="00D80F78" w:rsidRDefault="00E874B4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2969" w:type="dxa"/>
          </w:tcPr>
          <w:p w14:paraId="294A862E" w14:textId="77777777" w:rsidR="002716EA" w:rsidRDefault="003B6F5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300000</w:t>
            </w:r>
          </w:p>
          <w:p w14:paraId="64E93BCD" w14:textId="29BBEB9C" w:rsidR="003B6F5E" w:rsidRPr="00D80F78" w:rsidRDefault="003B6F5E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7010E" w:rsidRPr="00D80F78" w14:paraId="57350465" w14:textId="77777777" w:rsidTr="0059176D">
        <w:trPr>
          <w:trHeight w:val="690"/>
        </w:trPr>
        <w:tc>
          <w:tcPr>
            <w:tcW w:w="611" w:type="dxa"/>
          </w:tcPr>
          <w:p w14:paraId="6443F4D7" w14:textId="77777777" w:rsidR="00D7010E" w:rsidRDefault="00D7010E" w:rsidP="00223D9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</w:t>
            </w:r>
          </w:p>
        </w:tc>
        <w:tc>
          <w:tcPr>
            <w:tcW w:w="3832" w:type="dxa"/>
          </w:tcPr>
          <w:p w14:paraId="1E14DB56" w14:textId="67DCC37B" w:rsidR="00D7010E" w:rsidRPr="001327F5" w:rsidRDefault="00D7010E" w:rsidP="00223D9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Программное обеспечение Sm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art</w:t>
            </w:r>
            <w:r w:rsidRPr="00D701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="00FA592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Securite</w:t>
            </w:r>
          </w:p>
        </w:tc>
        <w:tc>
          <w:tcPr>
            <w:tcW w:w="1417" w:type="dxa"/>
          </w:tcPr>
          <w:p w14:paraId="212F360E" w14:textId="77777777" w:rsidR="00D7010E" w:rsidRPr="00D80F78" w:rsidRDefault="00D7010E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B397953" w14:textId="5C2F2482" w:rsidR="00D7010E" w:rsidRPr="00D80F78" w:rsidRDefault="00E874B4" w:rsidP="001E63C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2969" w:type="dxa"/>
          </w:tcPr>
          <w:p w14:paraId="56F02E82" w14:textId="73263FE8" w:rsidR="00D7010E" w:rsidRPr="00FA5921" w:rsidRDefault="00FA5921" w:rsidP="002409E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90000</w:t>
            </w:r>
          </w:p>
        </w:tc>
      </w:tr>
    </w:tbl>
    <w:p w14:paraId="27F6885C" w14:textId="77777777" w:rsidR="00967D02" w:rsidRPr="00D80F78" w:rsidRDefault="002716EA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80F78">
        <w:rPr>
          <w:rFonts w:ascii="Times New Roman" w:hAnsi="Times New Roman" w:cs="Times New Roman"/>
          <w:sz w:val="26"/>
          <w:szCs w:val="26"/>
        </w:rPr>
        <w:t xml:space="preserve">По потребности </w:t>
      </w:r>
      <w:r w:rsidR="00417662" w:rsidRPr="00D80F78">
        <w:rPr>
          <w:rFonts w:ascii="Times New Roman" w:hAnsi="Times New Roman" w:cs="Times New Roman"/>
          <w:sz w:val="26"/>
          <w:szCs w:val="26"/>
        </w:rPr>
        <w:t>4</w:t>
      </w:r>
      <w:r w:rsidR="00967D02" w:rsidRPr="00D80F78">
        <w:rPr>
          <w:rFonts w:ascii="Times New Roman" w:hAnsi="Times New Roman" w:cs="Times New Roman"/>
          <w:sz w:val="26"/>
          <w:szCs w:val="26"/>
        </w:rPr>
        <w:t>.</w:t>
      </w:r>
      <w:r w:rsidR="00417662" w:rsidRPr="00D80F78">
        <w:rPr>
          <w:rFonts w:ascii="Times New Roman" w:hAnsi="Times New Roman" w:cs="Times New Roman"/>
          <w:sz w:val="26"/>
          <w:szCs w:val="26"/>
        </w:rPr>
        <w:t xml:space="preserve"> </w:t>
      </w:r>
      <w:r w:rsidR="00967D02" w:rsidRPr="00D80F78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14:paraId="37D9F9F4" w14:textId="77777777" w:rsidR="00967D02" w:rsidRPr="00D80F78" w:rsidRDefault="003B6501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80F78">
        <w:rPr>
          <w:rFonts w:ascii="Times New Roman" w:hAnsi="Times New Roman" w:cs="Times New Roman"/>
          <w:sz w:val="26"/>
          <w:szCs w:val="26"/>
        </w:rPr>
        <w:t>абонентскую плату.</w:t>
      </w:r>
    </w:p>
    <w:p w14:paraId="4056D8E3" w14:textId="77777777" w:rsidR="00967D02" w:rsidRPr="00D80F78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04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3616"/>
        <w:gridCol w:w="4961"/>
      </w:tblGrid>
      <w:tr w:rsidR="007170D0" w:rsidRPr="00D80F78" w14:paraId="08C136A6" w14:textId="77777777" w:rsidTr="007170D0">
        <w:trPr>
          <w:trHeight w:val="920"/>
        </w:trPr>
        <w:tc>
          <w:tcPr>
            <w:tcW w:w="827" w:type="dxa"/>
          </w:tcPr>
          <w:p w14:paraId="5ECB4EBC" w14:textId="77777777" w:rsidR="007170D0" w:rsidRPr="00D80F78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616" w:type="dxa"/>
          </w:tcPr>
          <w:p w14:paraId="38986D12" w14:textId="77777777" w:rsidR="007170D0" w:rsidRPr="00D80F78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4961" w:type="dxa"/>
          </w:tcPr>
          <w:p w14:paraId="4A9D1F29" w14:textId="77777777" w:rsidR="007170D0" w:rsidRPr="00D80F78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F78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</w:t>
            </w:r>
          </w:p>
        </w:tc>
      </w:tr>
      <w:tr w:rsidR="007170D0" w14:paraId="617B9BCA" w14:textId="77777777" w:rsidTr="007170D0">
        <w:trPr>
          <w:trHeight w:val="2000"/>
        </w:trPr>
        <w:tc>
          <w:tcPr>
            <w:tcW w:w="827" w:type="dxa"/>
          </w:tcPr>
          <w:p w14:paraId="775A2E1B" w14:textId="77777777"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16" w:type="dxa"/>
          </w:tcPr>
          <w:p w14:paraId="59A7BDAA" w14:textId="77777777" w:rsidR="007170D0" w:rsidRPr="0048685E" w:rsidRDefault="00D51733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61" w:type="dxa"/>
          </w:tcPr>
          <w:p w14:paraId="13240657" w14:textId="77777777" w:rsidR="007170D0" w:rsidRPr="0048685E" w:rsidRDefault="007170D0" w:rsidP="001F7BA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Ежемесячные абонентская плата  на 1 абонентский номер не больше 1 тыс.руб.</w:t>
            </w:r>
          </w:p>
          <w:p w14:paraId="6813FA70" w14:textId="77777777" w:rsidR="007170D0" w:rsidRPr="0048685E" w:rsidRDefault="007170D0" w:rsidP="001F7BA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14:paraId="5E146CF2" w14:textId="77777777" w:rsidR="007170D0" w:rsidRDefault="007170D0" w:rsidP="00967D02">
      <w:pPr>
        <w:tabs>
          <w:tab w:val="right" w:pos="9355"/>
        </w:tabs>
        <w:spacing w:after="0"/>
        <w:jc w:val="center"/>
      </w:pPr>
    </w:p>
    <w:p w14:paraId="7A4E816F" w14:textId="77777777" w:rsidR="000F0926" w:rsidRDefault="000F0926" w:rsidP="00967D02">
      <w:pPr>
        <w:tabs>
          <w:tab w:val="right" w:pos="9355"/>
        </w:tabs>
        <w:spacing w:after="0"/>
        <w:jc w:val="center"/>
      </w:pPr>
    </w:p>
    <w:p w14:paraId="50A47494" w14:textId="77777777" w:rsidR="003B6501" w:rsidRDefault="00417662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3B6501" w:rsidRPr="003B6501">
        <w:rPr>
          <w:rFonts w:ascii="Times New Roman" w:hAnsi="Times New Roman" w:cs="Times New Roman"/>
          <w:sz w:val="26"/>
          <w:szCs w:val="26"/>
        </w:rPr>
        <w:t xml:space="preserve">. </w:t>
      </w:r>
      <w:r w:rsidR="003B6501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  <w:r w:rsidR="00D80F78">
        <w:rPr>
          <w:rFonts w:ascii="Times New Roman" w:hAnsi="Times New Roman" w:cs="Times New Roman"/>
          <w:sz w:val="26"/>
          <w:szCs w:val="26"/>
        </w:rPr>
        <w:t xml:space="preserve"> </w:t>
      </w:r>
      <w:r w:rsidR="003B6501">
        <w:rPr>
          <w:rFonts w:ascii="Times New Roman" w:hAnsi="Times New Roman" w:cs="Times New Roman"/>
          <w:sz w:val="26"/>
          <w:szCs w:val="26"/>
        </w:rPr>
        <w:t>на</w:t>
      </w:r>
    </w:p>
    <w:p w14:paraId="5019247C" w14:textId="77777777" w:rsidR="003B6501" w:rsidRDefault="000015AE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B6501">
        <w:rPr>
          <w:rFonts w:ascii="Times New Roman" w:hAnsi="Times New Roman" w:cs="Times New Roman"/>
          <w:sz w:val="26"/>
          <w:szCs w:val="26"/>
        </w:rPr>
        <w:t>овременную оплату междугородних телефонных соединений.</w:t>
      </w:r>
    </w:p>
    <w:p w14:paraId="6F999744" w14:textId="77777777" w:rsidR="003B6501" w:rsidRDefault="003B6501" w:rsidP="003B650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5"/>
        <w:gridCol w:w="2291"/>
        <w:gridCol w:w="3225"/>
        <w:gridCol w:w="3274"/>
      </w:tblGrid>
      <w:tr w:rsidR="000015AE" w14:paraId="6568F627" w14:textId="77777777" w:rsidTr="000015AE">
        <w:trPr>
          <w:trHeight w:val="801"/>
        </w:trPr>
        <w:tc>
          <w:tcPr>
            <w:tcW w:w="815" w:type="dxa"/>
          </w:tcPr>
          <w:p w14:paraId="724CECF5" w14:textId="77777777"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C34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0" w:type="dxa"/>
          </w:tcPr>
          <w:p w14:paraId="0C2B6A85" w14:textId="77777777"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3225" w:type="dxa"/>
          </w:tcPr>
          <w:p w14:paraId="78A21900" w14:textId="77777777"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местных телефонных соединений в месяц в расчете на 1 абонентский номер</w:t>
            </w:r>
          </w:p>
        </w:tc>
        <w:tc>
          <w:tcPr>
            <w:tcW w:w="3274" w:type="dxa"/>
          </w:tcPr>
          <w:p w14:paraId="7DA6070A" w14:textId="77777777"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минуты разговора при междугородних телефонных соединениях</w:t>
            </w:r>
          </w:p>
        </w:tc>
      </w:tr>
      <w:tr w:rsidR="000015AE" w14:paraId="0F64DA51" w14:textId="77777777" w:rsidTr="000015AE">
        <w:trPr>
          <w:trHeight w:val="906"/>
        </w:trPr>
        <w:tc>
          <w:tcPr>
            <w:tcW w:w="815" w:type="dxa"/>
          </w:tcPr>
          <w:p w14:paraId="06B82930" w14:textId="77777777"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90" w:type="dxa"/>
          </w:tcPr>
          <w:p w14:paraId="6210C2F1" w14:textId="77777777" w:rsidR="000015AE" w:rsidRPr="0048685E" w:rsidRDefault="00A13536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225" w:type="dxa"/>
          </w:tcPr>
          <w:p w14:paraId="381393B5" w14:textId="77777777" w:rsidR="000015AE" w:rsidRPr="0048685E" w:rsidRDefault="00A13536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0015AE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  <w:tc>
          <w:tcPr>
            <w:tcW w:w="3274" w:type="dxa"/>
          </w:tcPr>
          <w:p w14:paraId="62165FC4" w14:textId="77777777"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E64">
              <w:rPr>
                <w:rFonts w:ascii="Times New Roman" w:hAnsi="Times New Roman" w:cs="Times New Roman"/>
                <w:sz w:val="26"/>
                <w:szCs w:val="26"/>
              </w:rPr>
              <w:t>5,3 руб.</w:t>
            </w:r>
          </w:p>
        </w:tc>
      </w:tr>
    </w:tbl>
    <w:p w14:paraId="2B180F6C" w14:textId="77777777" w:rsidR="0048685E" w:rsidRDefault="0048685E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55146C56" w14:textId="77777777" w:rsidR="00D27598" w:rsidRDefault="00D27598" w:rsidP="00D27598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3B6501">
        <w:rPr>
          <w:rFonts w:ascii="Times New Roman" w:hAnsi="Times New Roman" w:cs="Times New Roman"/>
          <w:sz w:val="26"/>
          <w:szCs w:val="26"/>
        </w:rPr>
        <w:t>.</w:t>
      </w:r>
      <w:r w:rsidR="007C086F">
        <w:rPr>
          <w:rFonts w:ascii="Times New Roman" w:hAnsi="Times New Roman" w:cs="Times New Roman"/>
          <w:sz w:val="26"/>
          <w:szCs w:val="26"/>
        </w:rPr>
        <w:t xml:space="preserve">1  </w:t>
      </w:r>
      <w:r w:rsidRPr="003B65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14:paraId="0B8D11BC" w14:textId="77777777" w:rsidR="00D27598" w:rsidRPr="00D27598" w:rsidRDefault="00D27598" w:rsidP="00D27598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оплату внешнего, внутреннего  трафика по технологии DSL</w:t>
      </w:r>
    </w:p>
    <w:p w14:paraId="3DEE21C1" w14:textId="77777777" w:rsidR="00D27598" w:rsidRDefault="00D27598" w:rsidP="00D27598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5"/>
        <w:gridCol w:w="2090"/>
        <w:gridCol w:w="3225"/>
        <w:gridCol w:w="3274"/>
      </w:tblGrid>
      <w:tr w:rsidR="00D27598" w14:paraId="16D2C802" w14:textId="77777777" w:rsidTr="00A95F19">
        <w:trPr>
          <w:trHeight w:val="801"/>
        </w:trPr>
        <w:tc>
          <w:tcPr>
            <w:tcW w:w="815" w:type="dxa"/>
          </w:tcPr>
          <w:p w14:paraId="7391B563" w14:textId="77777777" w:rsidR="00D27598" w:rsidRPr="0048685E" w:rsidRDefault="00D27598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0" w:type="dxa"/>
          </w:tcPr>
          <w:p w14:paraId="37E893B9" w14:textId="77777777" w:rsidR="00D27598" w:rsidRPr="0024716F" w:rsidRDefault="00D27598" w:rsidP="00EA5AD8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</w:t>
            </w:r>
            <w:r w:rsidR="00EA5AD8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4716F">
              <w:rPr>
                <w:rFonts w:ascii="Times New Roman" w:hAnsi="Times New Roman" w:cs="Times New Roman"/>
                <w:sz w:val="26"/>
                <w:szCs w:val="26"/>
              </w:rPr>
              <w:t xml:space="preserve">услуги </w:t>
            </w:r>
            <w:r w:rsidR="0024716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DSL</w:t>
            </w:r>
          </w:p>
        </w:tc>
        <w:tc>
          <w:tcPr>
            <w:tcW w:w="3225" w:type="dxa"/>
          </w:tcPr>
          <w:p w14:paraId="7077E450" w14:textId="77777777" w:rsidR="00D27598" w:rsidRPr="00D27598" w:rsidRDefault="00D27598" w:rsidP="00D27598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соединений в месяц в расчете на 1 абонентский номер</w:t>
            </w:r>
            <w:r w:rsidRPr="00D27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6DD3">
              <w:rPr>
                <w:rFonts w:ascii="Times New Roman" w:hAnsi="Times New Roman" w:cs="Times New Roman"/>
                <w:sz w:val="26"/>
                <w:szCs w:val="26"/>
              </w:rPr>
              <w:t>(Мбайт)</w:t>
            </w:r>
          </w:p>
        </w:tc>
        <w:tc>
          <w:tcPr>
            <w:tcW w:w="3274" w:type="dxa"/>
          </w:tcPr>
          <w:p w14:paraId="427ED589" w14:textId="77777777" w:rsidR="00D27598" w:rsidRPr="0024716F" w:rsidRDefault="00D27598" w:rsidP="0024716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Цена </w:t>
            </w:r>
            <w:r w:rsidR="00AE6DD3">
              <w:rPr>
                <w:rFonts w:ascii="Times New Roman" w:hAnsi="Times New Roman" w:cs="Times New Roman"/>
                <w:sz w:val="26"/>
                <w:szCs w:val="26"/>
              </w:rPr>
              <w:t xml:space="preserve">соединений </w:t>
            </w:r>
            <w:r w:rsidR="0024716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(Мбайт)</w:t>
            </w:r>
          </w:p>
        </w:tc>
      </w:tr>
      <w:tr w:rsidR="00D27598" w14:paraId="042F80B2" w14:textId="77777777" w:rsidTr="00A95F19">
        <w:trPr>
          <w:trHeight w:val="906"/>
        </w:trPr>
        <w:tc>
          <w:tcPr>
            <w:tcW w:w="815" w:type="dxa"/>
          </w:tcPr>
          <w:p w14:paraId="2F4FA309" w14:textId="77777777" w:rsidR="00D27598" w:rsidRPr="0048685E" w:rsidRDefault="00D27598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90" w:type="dxa"/>
          </w:tcPr>
          <w:p w14:paraId="1D2E4D7D" w14:textId="77777777" w:rsidR="00D27598" w:rsidRPr="0048685E" w:rsidRDefault="004468E3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25" w:type="dxa"/>
          </w:tcPr>
          <w:p w14:paraId="145F7740" w14:textId="77777777" w:rsidR="00D27598" w:rsidRPr="009D3E64" w:rsidRDefault="004468E3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D3E64">
              <w:rPr>
                <w:rFonts w:ascii="Times New Roman" w:hAnsi="Times New Roman" w:cs="Times New Roman"/>
                <w:sz w:val="26"/>
                <w:szCs w:val="26"/>
              </w:rPr>
              <w:t>5600</w:t>
            </w:r>
          </w:p>
        </w:tc>
        <w:tc>
          <w:tcPr>
            <w:tcW w:w="3274" w:type="dxa"/>
          </w:tcPr>
          <w:p w14:paraId="2D6E86A0" w14:textId="77777777" w:rsidR="00D27598" w:rsidRPr="009D3E64" w:rsidRDefault="00AE6DD3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E64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  <w:r w:rsidR="004468E3" w:rsidRPr="009D3E6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468E3" w14:paraId="5EE03944" w14:textId="77777777" w:rsidTr="00A95F19">
        <w:trPr>
          <w:trHeight w:val="906"/>
        </w:trPr>
        <w:tc>
          <w:tcPr>
            <w:tcW w:w="815" w:type="dxa"/>
          </w:tcPr>
          <w:p w14:paraId="2D68D49A" w14:textId="77777777" w:rsidR="004468E3" w:rsidRPr="0048685E" w:rsidRDefault="004468E3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090" w:type="dxa"/>
          </w:tcPr>
          <w:p w14:paraId="29B0EAAB" w14:textId="77777777" w:rsidR="004468E3" w:rsidRDefault="009D3E64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25" w:type="dxa"/>
          </w:tcPr>
          <w:p w14:paraId="032769FB" w14:textId="77777777" w:rsidR="004468E3" w:rsidRPr="009D3E64" w:rsidRDefault="009D3E64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E64">
              <w:rPr>
                <w:rFonts w:ascii="Times New Roman" w:hAnsi="Times New Roman" w:cs="Times New Roman"/>
                <w:sz w:val="26"/>
                <w:szCs w:val="26"/>
              </w:rPr>
              <w:t>безлимитный</w:t>
            </w:r>
          </w:p>
        </w:tc>
        <w:tc>
          <w:tcPr>
            <w:tcW w:w="3274" w:type="dxa"/>
          </w:tcPr>
          <w:p w14:paraId="1A197D14" w14:textId="77777777" w:rsidR="004468E3" w:rsidRPr="009D3E64" w:rsidRDefault="009D3E64" w:rsidP="00A95F1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E64">
              <w:rPr>
                <w:rFonts w:ascii="Times New Roman" w:hAnsi="Times New Roman" w:cs="Times New Roman"/>
                <w:sz w:val="26"/>
                <w:szCs w:val="26"/>
              </w:rPr>
              <w:t>28320 в месяц</w:t>
            </w:r>
          </w:p>
        </w:tc>
      </w:tr>
    </w:tbl>
    <w:p w14:paraId="5B01BDBE" w14:textId="77777777"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CD90C45" w14:textId="77777777"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5DB8A2A2" w14:textId="77777777" w:rsidR="007C6ACC" w:rsidRDefault="00AE6DD3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015AE">
        <w:rPr>
          <w:rFonts w:ascii="Times New Roman" w:hAnsi="Times New Roman" w:cs="Times New Roman"/>
          <w:sz w:val="26"/>
          <w:szCs w:val="26"/>
        </w:rPr>
        <w:t>.</w:t>
      </w:r>
      <w:r w:rsidR="007C6ACC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7C6ACC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14:paraId="0F440C87" w14:textId="77777777" w:rsidR="00616BAD" w:rsidRDefault="007C6ACC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E36F48">
        <w:rPr>
          <w:rFonts w:ascii="Times New Roman" w:hAnsi="Times New Roman" w:cs="Times New Roman"/>
          <w:sz w:val="26"/>
          <w:szCs w:val="26"/>
        </w:rPr>
        <w:t>основных средств</w:t>
      </w:r>
      <w:r w:rsidR="00616BAD">
        <w:rPr>
          <w:rFonts w:ascii="Times New Roman" w:hAnsi="Times New Roman" w:cs="Times New Roman"/>
          <w:sz w:val="26"/>
          <w:szCs w:val="26"/>
        </w:rPr>
        <w:t>.</w:t>
      </w:r>
    </w:p>
    <w:p w14:paraId="40A14B31" w14:textId="77777777" w:rsidR="00616BAD" w:rsidRDefault="00616BAD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06CE80D4" w14:textId="77777777" w:rsidR="007C6ACC" w:rsidRDefault="00A91373" w:rsidP="005205A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16BAD">
        <w:rPr>
          <w:rFonts w:ascii="Times New Roman" w:hAnsi="Times New Roman" w:cs="Times New Roman"/>
          <w:sz w:val="26"/>
          <w:szCs w:val="26"/>
        </w:rPr>
        <w:t xml:space="preserve">.1 </w:t>
      </w:r>
      <w:r w:rsidR="005205A2">
        <w:rPr>
          <w:rFonts w:ascii="Times New Roman" w:hAnsi="Times New Roman" w:cs="Times New Roman"/>
          <w:sz w:val="26"/>
          <w:szCs w:val="26"/>
        </w:rPr>
        <w:t>С</w:t>
      </w:r>
      <w:r w:rsidR="00616BAD">
        <w:rPr>
          <w:rFonts w:ascii="Times New Roman" w:hAnsi="Times New Roman" w:cs="Times New Roman"/>
          <w:sz w:val="26"/>
          <w:szCs w:val="26"/>
        </w:rPr>
        <w:t>редств</w:t>
      </w:r>
      <w:r w:rsidR="005205A2">
        <w:rPr>
          <w:rFonts w:ascii="Times New Roman" w:hAnsi="Times New Roman" w:cs="Times New Roman"/>
          <w:sz w:val="26"/>
          <w:szCs w:val="26"/>
        </w:rPr>
        <w:t>а</w:t>
      </w:r>
      <w:r w:rsidR="00616BAD">
        <w:rPr>
          <w:rFonts w:ascii="Times New Roman" w:hAnsi="Times New Roman" w:cs="Times New Roman"/>
          <w:sz w:val="26"/>
          <w:szCs w:val="26"/>
        </w:rPr>
        <w:t xml:space="preserve"> подвижной станции.</w:t>
      </w:r>
    </w:p>
    <w:p w14:paraId="3B30F951" w14:textId="77777777" w:rsidR="00616BAD" w:rsidRDefault="00616BAD" w:rsidP="00616BAD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2590"/>
        <w:gridCol w:w="3076"/>
        <w:gridCol w:w="3126"/>
      </w:tblGrid>
      <w:tr w:rsidR="00465FA2" w:rsidRPr="007C086F" w14:paraId="203769A0" w14:textId="77777777" w:rsidTr="0048685E">
        <w:trPr>
          <w:trHeight w:val="920"/>
        </w:trPr>
        <w:tc>
          <w:tcPr>
            <w:tcW w:w="719" w:type="dxa"/>
          </w:tcPr>
          <w:p w14:paraId="60D96A05" w14:textId="77777777" w:rsidR="00465FA2" w:rsidRPr="007C086F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90" w:type="dxa"/>
          </w:tcPr>
          <w:p w14:paraId="0FC53A9B" w14:textId="77777777" w:rsidR="00465FA2" w:rsidRPr="007C086F" w:rsidRDefault="00465FA2" w:rsidP="009D3E64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средств связи в расчете на </w:t>
            </w:r>
            <w:r w:rsidR="009D3E64" w:rsidRPr="007C086F">
              <w:rPr>
                <w:rFonts w:ascii="Times New Roman" w:hAnsi="Times New Roman" w:cs="Times New Roman"/>
                <w:sz w:val="26"/>
                <w:szCs w:val="26"/>
              </w:rPr>
              <w:t>одного работника</w:t>
            </w:r>
          </w:p>
        </w:tc>
        <w:tc>
          <w:tcPr>
            <w:tcW w:w="3076" w:type="dxa"/>
          </w:tcPr>
          <w:p w14:paraId="1C65F84B" w14:textId="77777777" w:rsidR="00465FA2" w:rsidRPr="007C086F" w:rsidRDefault="00465FA2" w:rsidP="007C345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Количество средств связи</w:t>
            </w:r>
            <w:r w:rsidR="00AA0C6B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26" w:type="dxa"/>
          </w:tcPr>
          <w:p w14:paraId="0EF320A1" w14:textId="77777777" w:rsidR="00465FA2" w:rsidRPr="007C086F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Цена приобретения средств связи</w:t>
            </w:r>
          </w:p>
        </w:tc>
      </w:tr>
      <w:tr w:rsidR="005C7014" w:rsidRPr="007C086F" w14:paraId="6BA36353" w14:textId="77777777" w:rsidTr="0048685E">
        <w:trPr>
          <w:trHeight w:val="1134"/>
        </w:trPr>
        <w:tc>
          <w:tcPr>
            <w:tcW w:w="719" w:type="dxa"/>
          </w:tcPr>
          <w:p w14:paraId="08DBEE41" w14:textId="77777777" w:rsidR="005C7014" w:rsidRPr="007C086F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C7014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90" w:type="dxa"/>
          </w:tcPr>
          <w:p w14:paraId="784FDFE5" w14:textId="77777777" w:rsidR="005C7014" w:rsidRPr="007C086F" w:rsidRDefault="005C7014" w:rsidP="00465FA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больше 1 единицы</w:t>
            </w:r>
          </w:p>
        </w:tc>
        <w:tc>
          <w:tcPr>
            <w:tcW w:w="3076" w:type="dxa"/>
          </w:tcPr>
          <w:p w14:paraId="2B4D3B72" w14:textId="77777777" w:rsidR="005C7014" w:rsidRPr="007C086F" w:rsidRDefault="001D05FE" w:rsidP="009D3E64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5C7014" w:rsidRPr="007C086F">
              <w:rPr>
                <w:rFonts w:ascii="Times New Roman" w:hAnsi="Times New Roman" w:cs="Times New Roman"/>
                <w:sz w:val="26"/>
                <w:szCs w:val="26"/>
              </w:rPr>
              <w:t>акс</w:t>
            </w:r>
            <w:r w:rsidR="0064429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с печатью термо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4292" w:rsidRPr="007C086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C7014" w:rsidRPr="007C086F">
              <w:rPr>
                <w:rFonts w:ascii="Times New Roman" w:hAnsi="Times New Roman" w:cs="Times New Roman"/>
                <w:sz w:val="26"/>
                <w:szCs w:val="26"/>
              </w:rPr>
              <w:t>переноса-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3E64"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82D63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24716F" w:rsidRPr="007C086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E82FFD" w:rsidRPr="007C086F">
              <w:rPr>
                <w:rFonts w:ascii="Times New Roman" w:hAnsi="Times New Roman" w:cs="Times New Roman"/>
                <w:sz w:val="26"/>
                <w:szCs w:val="26"/>
              </w:rPr>
              <w:t>КУ «</w:t>
            </w:r>
            <w:r w:rsidR="009D3E64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E82FFD" w:rsidRPr="007C086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82D63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5-7 лет.</w:t>
            </w:r>
          </w:p>
        </w:tc>
        <w:tc>
          <w:tcPr>
            <w:tcW w:w="3126" w:type="dxa"/>
          </w:tcPr>
          <w:p w14:paraId="4CEE4394" w14:textId="77777777" w:rsidR="005C7014" w:rsidRPr="007C086F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7 000 руб. </w:t>
            </w:r>
          </w:p>
        </w:tc>
      </w:tr>
      <w:tr w:rsidR="009D3E64" w:rsidRPr="007C086F" w14:paraId="682B8FB3" w14:textId="77777777" w:rsidTr="0048685E">
        <w:trPr>
          <w:trHeight w:val="1134"/>
        </w:trPr>
        <w:tc>
          <w:tcPr>
            <w:tcW w:w="719" w:type="dxa"/>
          </w:tcPr>
          <w:p w14:paraId="762649D4" w14:textId="77777777" w:rsidR="009D3E64" w:rsidRPr="007C086F" w:rsidRDefault="009D3E6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590" w:type="dxa"/>
          </w:tcPr>
          <w:p w14:paraId="35EB52C3" w14:textId="77777777" w:rsidR="009D3E64" w:rsidRPr="007C086F" w:rsidRDefault="009D3E64" w:rsidP="00465FA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больше 1 единицы</w:t>
            </w:r>
          </w:p>
        </w:tc>
        <w:tc>
          <w:tcPr>
            <w:tcW w:w="3076" w:type="dxa"/>
          </w:tcPr>
          <w:p w14:paraId="1FD2C95A" w14:textId="77777777" w:rsidR="009D3E64" w:rsidRPr="007C086F" w:rsidRDefault="009D3E64" w:rsidP="009D3E64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Факс лазерный -  2 шт. на МКУ «ЦСО»</w:t>
            </w:r>
          </w:p>
        </w:tc>
        <w:tc>
          <w:tcPr>
            <w:tcW w:w="3126" w:type="dxa"/>
          </w:tcPr>
          <w:p w14:paraId="7483323F" w14:textId="77777777" w:rsidR="009D3E64" w:rsidRPr="007C086F" w:rsidRDefault="009D3E64" w:rsidP="009D3E64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15000 руб.</w:t>
            </w:r>
          </w:p>
        </w:tc>
      </w:tr>
    </w:tbl>
    <w:p w14:paraId="6A34A6C2" w14:textId="77777777" w:rsidR="00220CD0" w:rsidRPr="007C086F" w:rsidRDefault="00220CD0" w:rsidP="00616BAD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00EE4D6D" w14:textId="77777777" w:rsidR="009C4855" w:rsidRPr="007C086F" w:rsidRDefault="00A91373" w:rsidP="005205A2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086F">
        <w:rPr>
          <w:rFonts w:ascii="Times New Roman" w:hAnsi="Times New Roman" w:cs="Times New Roman"/>
          <w:sz w:val="26"/>
          <w:szCs w:val="26"/>
        </w:rPr>
        <w:t>6</w:t>
      </w:r>
      <w:r w:rsidR="00616BAD" w:rsidRPr="007C086F">
        <w:rPr>
          <w:rFonts w:ascii="Times New Roman" w:hAnsi="Times New Roman" w:cs="Times New Roman"/>
          <w:sz w:val="26"/>
          <w:szCs w:val="26"/>
        </w:rPr>
        <w:t xml:space="preserve">.2 </w:t>
      </w:r>
      <w:r w:rsidR="005205A2" w:rsidRPr="007C086F">
        <w:rPr>
          <w:rFonts w:ascii="Times New Roman" w:hAnsi="Times New Roman" w:cs="Times New Roman"/>
          <w:sz w:val="26"/>
          <w:szCs w:val="26"/>
        </w:rPr>
        <w:t>Принтера</w:t>
      </w:r>
      <w:r w:rsidR="00616BAD" w:rsidRPr="007C086F">
        <w:rPr>
          <w:rFonts w:ascii="Times New Roman" w:hAnsi="Times New Roman" w:cs="Times New Roman"/>
          <w:sz w:val="26"/>
          <w:szCs w:val="26"/>
        </w:rPr>
        <w:t>,</w:t>
      </w:r>
      <w:r w:rsidR="005205A2" w:rsidRPr="007C086F">
        <w:rPr>
          <w:rFonts w:ascii="Times New Roman" w:hAnsi="Times New Roman" w:cs="Times New Roman"/>
          <w:sz w:val="26"/>
          <w:szCs w:val="26"/>
        </w:rPr>
        <w:t xml:space="preserve"> многофункциональные</w:t>
      </w:r>
      <w:r w:rsidR="00220CD0" w:rsidRPr="007C086F">
        <w:rPr>
          <w:rFonts w:ascii="Times New Roman" w:hAnsi="Times New Roman" w:cs="Times New Roman"/>
          <w:sz w:val="26"/>
          <w:szCs w:val="26"/>
        </w:rPr>
        <w:t xml:space="preserve"> устройств</w:t>
      </w:r>
      <w:r w:rsidR="005205A2" w:rsidRPr="007C086F">
        <w:rPr>
          <w:rFonts w:ascii="Times New Roman" w:hAnsi="Times New Roman" w:cs="Times New Roman"/>
          <w:sz w:val="26"/>
          <w:szCs w:val="26"/>
        </w:rPr>
        <w:t>а и копировальные аппараты</w:t>
      </w:r>
      <w:r w:rsidR="00616BAD" w:rsidRPr="007C086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833"/>
        <w:gridCol w:w="2427"/>
        <w:gridCol w:w="2977"/>
      </w:tblGrid>
      <w:tr w:rsidR="00616BAD" w:rsidRPr="007C086F" w14:paraId="3CD4E091" w14:textId="77777777" w:rsidTr="0018514E">
        <w:trPr>
          <w:trHeight w:val="654"/>
        </w:trPr>
        <w:tc>
          <w:tcPr>
            <w:tcW w:w="567" w:type="dxa"/>
          </w:tcPr>
          <w:p w14:paraId="511D061E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</w:tcPr>
          <w:p w14:paraId="61809D97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33" w:type="dxa"/>
          </w:tcPr>
          <w:p w14:paraId="1E2A965B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2427" w:type="dxa"/>
          </w:tcPr>
          <w:p w14:paraId="62D6D522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977" w:type="dxa"/>
          </w:tcPr>
          <w:p w14:paraId="66BB5C68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B82D63" w:rsidRPr="007C086F" w14:paraId="180234F8" w14:textId="77777777" w:rsidTr="0018514E">
        <w:trPr>
          <w:trHeight w:val="614"/>
        </w:trPr>
        <w:tc>
          <w:tcPr>
            <w:tcW w:w="567" w:type="dxa"/>
          </w:tcPr>
          <w:p w14:paraId="4DB7EBE6" w14:textId="77777777" w:rsidR="00B82D63" w:rsidRPr="007C086F" w:rsidRDefault="00A91373" w:rsidP="00791236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2D63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14:paraId="23E1AC80" w14:textId="77777777" w:rsidR="00B82D63" w:rsidRPr="007C086F" w:rsidRDefault="00B82D63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833" w:type="dxa"/>
          </w:tcPr>
          <w:p w14:paraId="23A36B17" w14:textId="77777777" w:rsidR="00B82D63" w:rsidRPr="007C086F" w:rsidRDefault="00B82D63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14:paraId="4F501ADC" w14:textId="77777777" w:rsidR="00B82D63" w:rsidRPr="007C086F" w:rsidRDefault="00791236" w:rsidP="00791236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969A6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 на МКУ «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5969A6" w:rsidRPr="007C086F">
              <w:rPr>
                <w:rFonts w:ascii="Times New Roman" w:hAnsi="Times New Roman" w:cs="Times New Roman"/>
                <w:sz w:val="26"/>
                <w:szCs w:val="26"/>
              </w:rPr>
              <w:t>» один раз в 2-3 года.</w:t>
            </w:r>
          </w:p>
        </w:tc>
        <w:tc>
          <w:tcPr>
            <w:tcW w:w="2977" w:type="dxa"/>
          </w:tcPr>
          <w:p w14:paraId="4F234B07" w14:textId="77777777" w:rsidR="00B82D63" w:rsidRPr="007C086F" w:rsidRDefault="00B82D63" w:rsidP="0003320A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E51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03320A" w:rsidRPr="00882E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54C3" w:rsidRPr="00882E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882E51">
              <w:rPr>
                <w:rFonts w:ascii="Times New Roman" w:hAnsi="Times New Roman" w:cs="Times New Roman"/>
                <w:sz w:val="26"/>
                <w:szCs w:val="26"/>
              </w:rPr>
              <w:t> 000 руб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16BAD" w:rsidRPr="007C086F" w14:paraId="472E6EF1" w14:textId="77777777" w:rsidTr="00791236">
        <w:trPr>
          <w:trHeight w:val="894"/>
        </w:trPr>
        <w:tc>
          <w:tcPr>
            <w:tcW w:w="567" w:type="dxa"/>
          </w:tcPr>
          <w:p w14:paraId="27B6D760" w14:textId="77777777" w:rsidR="00616BAD" w:rsidRPr="007C086F" w:rsidRDefault="00A91373" w:rsidP="00791236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D05FE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14:paraId="2C714A14" w14:textId="77777777" w:rsidR="00616BAD" w:rsidRPr="007C086F" w:rsidRDefault="001D05FE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Многофункциональ</w:t>
            </w:r>
            <w:r w:rsidR="00616BAD" w:rsidRPr="007C086F">
              <w:rPr>
                <w:rFonts w:ascii="Times New Roman" w:hAnsi="Times New Roman" w:cs="Times New Roman"/>
                <w:sz w:val="26"/>
                <w:szCs w:val="26"/>
              </w:rPr>
              <w:t>ное устройство</w:t>
            </w:r>
          </w:p>
        </w:tc>
        <w:tc>
          <w:tcPr>
            <w:tcW w:w="833" w:type="dxa"/>
          </w:tcPr>
          <w:p w14:paraId="1133B0B1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14:paraId="070E3E76" w14:textId="77777777" w:rsidR="00616BAD" w:rsidRPr="007C086F" w:rsidRDefault="00821C97" w:rsidP="00791236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376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 на МКУ «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B82D63" w:rsidRPr="007C086F">
              <w:rPr>
                <w:rFonts w:ascii="Times New Roman" w:hAnsi="Times New Roman" w:cs="Times New Roman"/>
                <w:sz w:val="26"/>
                <w:szCs w:val="26"/>
              </w:rPr>
              <w:t>один раз в 3-5 лет.</w:t>
            </w:r>
          </w:p>
        </w:tc>
        <w:tc>
          <w:tcPr>
            <w:tcW w:w="2977" w:type="dxa"/>
          </w:tcPr>
          <w:p w14:paraId="487EE545" w14:textId="77777777" w:rsidR="00616BAD" w:rsidRPr="007C086F" w:rsidRDefault="00616BAD" w:rsidP="001354C3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616BAD" w:rsidRPr="007C086F" w14:paraId="11168690" w14:textId="77777777" w:rsidTr="00791236">
        <w:trPr>
          <w:trHeight w:val="924"/>
        </w:trPr>
        <w:tc>
          <w:tcPr>
            <w:tcW w:w="567" w:type="dxa"/>
          </w:tcPr>
          <w:p w14:paraId="5B62FC73" w14:textId="77777777" w:rsidR="00616BAD" w:rsidRPr="007C086F" w:rsidRDefault="00A91373" w:rsidP="00791236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16BAD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14:paraId="7F7BAD00" w14:textId="77777777" w:rsidR="00616BAD" w:rsidRPr="007C086F" w:rsidRDefault="00791236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Принтер с цветной печатью</w:t>
            </w:r>
          </w:p>
        </w:tc>
        <w:tc>
          <w:tcPr>
            <w:tcW w:w="833" w:type="dxa"/>
          </w:tcPr>
          <w:p w14:paraId="46A8E86A" w14:textId="77777777" w:rsidR="00616BAD" w:rsidRPr="007C086F" w:rsidRDefault="00616BAD" w:rsidP="0018514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14:paraId="58E8F775" w14:textId="77777777" w:rsidR="00616BAD" w:rsidRPr="007C086F" w:rsidRDefault="00821C97" w:rsidP="00791236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 на МКУ «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» один раз в 3-5 лет.</w:t>
            </w:r>
          </w:p>
        </w:tc>
        <w:tc>
          <w:tcPr>
            <w:tcW w:w="2977" w:type="dxa"/>
          </w:tcPr>
          <w:p w14:paraId="7C6A323F" w14:textId="77777777" w:rsidR="00616BAD" w:rsidRPr="007C086F" w:rsidRDefault="00616BAD" w:rsidP="001354C3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 </w:t>
            </w:r>
            <w:r w:rsidR="000332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616BAD" w:rsidRPr="007C086F" w14:paraId="1974AA85" w14:textId="77777777" w:rsidTr="00791236">
        <w:trPr>
          <w:trHeight w:val="954"/>
        </w:trPr>
        <w:tc>
          <w:tcPr>
            <w:tcW w:w="567" w:type="dxa"/>
          </w:tcPr>
          <w:p w14:paraId="2834F68A" w14:textId="77777777" w:rsidR="00616BAD" w:rsidRPr="007C086F" w:rsidRDefault="00A91373" w:rsidP="0079123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16BAD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14:paraId="12E2D6C4" w14:textId="77777777" w:rsidR="00432392" w:rsidRPr="007C086F" w:rsidRDefault="00432392" w:rsidP="0018514E">
            <w:pPr>
              <w:tabs>
                <w:tab w:val="left" w:pos="13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55CD62" w14:textId="77777777" w:rsidR="00616BAD" w:rsidRPr="007C086F" w:rsidRDefault="00E242F9" w:rsidP="001851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833" w:type="dxa"/>
          </w:tcPr>
          <w:p w14:paraId="2DB4FA93" w14:textId="77777777" w:rsidR="00616BAD" w:rsidRPr="007C086F" w:rsidRDefault="00616BAD" w:rsidP="001851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14:paraId="12FDA84E" w14:textId="77777777" w:rsidR="00616BAD" w:rsidRPr="007C086F" w:rsidRDefault="00791236" w:rsidP="0079123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21C97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 на МКУ «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ЦСО»</w:t>
            </w:r>
            <w:r w:rsidR="00821C97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3-5 лет.</w:t>
            </w:r>
          </w:p>
        </w:tc>
        <w:tc>
          <w:tcPr>
            <w:tcW w:w="2977" w:type="dxa"/>
          </w:tcPr>
          <w:p w14:paraId="282E7614" w14:textId="77777777" w:rsidR="00616BAD" w:rsidRPr="007C086F" w:rsidRDefault="00616BAD" w:rsidP="0003320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03320A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</w:tbl>
    <w:p w14:paraId="2BBE6E35" w14:textId="77777777" w:rsidR="00A91373" w:rsidRPr="007C086F" w:rsidRDefault="00A91373" w:rsidP="00B82D6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7C086F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14:paraId="4396C271" w14:textId="77777777" w:rsidR="00B82D63" w:rsidRPr="007C086F" w:rsidRDefault="00A91373" w:rsidP="00B82D6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7C086F">
        <w:rPr>
          <w:rFonts w:ascii="Times New Roman" w:hAnsi="Times New Roman" w:cs="Times New Roman"/>
          <w:sz w:val="26"/>
          <w:szCs w:val="26"/>
        </w:rPr>
        <w:t xml:space="preserve">      </w:t>
      </w:r>
      <w:r w:rsidR="00E243A4">
        <w:rPr>
          <w:rFonts w:ascii="Times New Roman" w:hAnsi="Times New Roman" w:cs="Times New Roman"/>
          <w:sz w:val="26"/>
          <w:szCs w:val="26"/>
        </w:rPr>
        <w:t xml:space="preserve">                           6.3 </w:t>
      </w:r>
      <w:r w:rsidRPr="007C086F">
        <w:rPr>
          <w:rFonts w:ascii="Times New Roman" w:hAnsi="Times New Roman" w:cs="Times New Roman"/>
          <w:sz w:val="26"/>
          <w:szCs w:val="26"/>
        </w:rPr>
        <w:t>Иные основные  средства.</w:t>
      </w:r>
    </w:p>
    <w:p w14:paraId="09AE4511" w14:textId="77777777" w:rsidR="00A91373" w:rsidRPr="007C086F" w:rsidRDefault="00A91373" w:rsidP="00B82D6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12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2783"/>
        <w:gridCol w:w="851"/>
        <w:gridCol w:w="2410"/>
        <w:gridCol w:w="2409"/>
      </w:tblGrid>
      <w:tr w:rsidR="00E673E8" w:rsidRPr="007C086F" w14:paraId="0ADD9F4A" w14:textId="77777777" w:rsidTr="00821C97">
        <w:trPr>
          <w:trHeight w:val="934"/>
        </w:trPr>
        <w:tc>
          <w:tcPr>
            <w:tcW w:w="667" w:type="dxa"/>
          </w:tcPr>
          <w:p w14:paraId="7D9C52BF" w14:textId="77777777" w:rsidR="00E673E8" w:rsidRPr="007C086F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783" w:type="dxa"/>
          </w:tcPr>
          <w:p w14:paraId="711F64B7" w14:textId="77777777" w:rsidR="00E673E8" w:rsidRPr="007C086F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51" w:type="dxa"/>
          </w:tcPr>
          <w:p w14:paraId="5C67C015" w14:textId="77777777" w:rsidR="00E673E8" w:rsidRPr="007C086F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2410" w:type="dxa"/>
          </w:tcPr>
          <w:p w14:paraId="1340CC5C" w14:textId="77777777" w:rsidR="00E673E8" w:rsidRPr="007C086F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09" w:type="dxa"/>
          </w:tcPr>
          <w:p w14:paraId="37EC9A06" w14:textId="77777777" w:rsidR="00E673E8" w:rsidRPr="007C086F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D80A49" w:rsidRPr="007C086F" w14:paraId="25C4E424" w14:textId="77777777" w:rsidTr="00821C97">
        <w:trPr>
          <w:trHeight w:val="642"/>
        </w:trPr>
        <w:tc>
          <w:tcPr>
            <w:tcW w:w="667" w:type="dxa"/>
          </w:tcPr>
          <w:p w14:paraId="73349BD1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83" w:type="dxa"/>
          </w:tcPr>
          <w:p w14:paraId="444A9B22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Сервер</w:t>
            </w:r>
          </w:p>
        </w:tc>
        <w:tc>
          <w:tcPr>
            <w:tcW w:w="851" w:type="dxa"/>
          </w:tcPr>
          <w:p w14:paraId="7D2E4B14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74033566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МКУ «ЦСО» 1 раз в 2-3 года</w:t>
            </w:r>
          </w:p>
        </w:tc>
        <w:tc>
          <w:tcPr>
            <w:tcW w:w="2409" w:type="dxa"/>
          </w:tcPr>
          <w:p w14:paraId="3A248311" w14:textId="77777777" w:rsidR="00D80A49" w:rsidRPr="007C086F" w:rsidRDefault="00D80A49" w:rsidP="00C7254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72543">
              <w:rPr>
                <w:rFonts w:ascii="Times New Roman" w:hAnsi="Times New Roman" w:cs="Times New Roman"/>
                <w:sz w:val="26"/>
                <w:szCs w:val="26"/>
              </w:rPr>
              <w:t>1300000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D80A49" w:rsidRPr="007C086F" w14:paraId="6DD0AA3A" w14:textId="77777777" w:rsidTr="00821C97">
        <w:trPr>
          <w:trHeight w:val="642"/>
        </w:trPr>
        <w:tc>
          <w:tcPr>
            <w:tcW w:w="667" w:type="dxa"/>
          </w:tcPr>
          <w:p w14:paraId="0D70FF11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783" w:type="dxa"/>
          </w:tcPr>
          <w:p w14:paraId="42F5D550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</w:p>
        </w:tc>
        <w:tc>
          <w:tcPr>
            <w:tcW w:w="851" w:type="dxa"/>
          </w:tcPr>
          <w:p w14:paraId="6C05495C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21DC2C76" w14:textId="77777777" w:rsidR="00D80A49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 шт. на МКУ «ЦСО»</w:t>
            </w:r>
          </w:p>
        </w:tc>
        <w:tc>
          <w:tcPr>
            <w:tcW w:w="2409" w:type="dxa"/>
          </w:tcPr>
          <w:p w14:paraId="16A25CD9" w14:textId="77777777" w:rsidR="00D80A49" w:rsidRPr="007C086F" w:rsidRDefault="00D80A49" w:rsidP="00C7254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72543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000 руб.</w:t>
            </w:r>
          </w:p>
        </w:tc>
      </w:tr>
      <w:tr w:rsidR="00220CD0" w:rsidRPr="007C086F" w14:paraId="4112B7BC" w14:textId="77777777" w:rsidTr="00821C97">
        <w:trPr>
          <w:trHeight w:val="642"/>
        </w:trPr>
        <w:tc>
          <w:tcPr>
            <w:tcW w:w="667" w:type="dxa"/>
          </w:tcPr>
          <w:p w14:paraId="791F5227" w14:textId="77777777" w:rsidR="00220CD0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14:paraId="419F8F57" w14:textId="77777777" w:rsidR="00220CD0" w:rsidRPr="007C086F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Моноблок</w:t>
            </w:r>
          </w:p>
        </w:tc>
        <w:tc>
          <w:tcPr>
            <w:tcW w:w="851" w:type="dxa"/>
          </w:tcPr>
          <w:p w14:paraId="214AC91C" w14:textId="77777777" w:rsidR="00220CD0" w:rsidRPr="007C086F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4D11FC1B" w14:textId="77777777" w:rsidR="00220CD0" w:rsidRPr="007C086F" w:rsidRDefault="00237624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в расчете на одного сотрудника</w:t>
            </w:r>
            <w:r w:rsidR="00A91373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1 раз в 3-5 лет</w:t>
            </w:r>
            <w:r w:rsidR="005205A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460175D8" w14:textId="77777777" w:rsidR="00220CD0" w:rsidRPr="007C086F" w:rsidRDefault="00210F75" w:rsidP="00C7254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7254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>0 000 руб.</w:t>
            </w:r>
          </w:p>
        </w:tc>
      </w:tr>
      <w:tr w:rsidR="00220CD0" w:rsidRPr="007C086F" w14:paraId="60465A14" w14:textId="77777777" w:rsidTr="00821C97">
        <w:trPr>
          <w:trHeight w:val="970"/>
        </w:trPr>
        <w:tc>
          <w:tcPr>
            <w:tcW w:w="667" w:type="dxa"/>
          </w:tcPr>
          <w:p w14:paraId="061F8017" w14:textId="77777777" w:rsidR="00220CD0" w:rsidRPr="007C086F" w:rsidRDefault="00D80A49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14:paraId="0181AF34" w14:textId="77777777" w:rsidR="00220CD0" w:rsidRPr="007C086F" w:rsidRDefault="00512140" w:rsidP="00512140">
            <w:pPr>
              <w:tabs>
                <w:tab w:val="left" w:pos="13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Источник бесперебойного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>питания</w:t>
            </w:r>
          </w:p>
        </w:tc>
        <w:tc>
          <w:tcPr>
            <w:tcW w:w="851" w:type="dxa"/>
          </w:tcPr>
          <w:p w14:paraId="672AFDE2" w14:textId="77777777" w:rsidR="00220CD0" w:rsidRPr="007C086F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775AB671" w14:textId="77777777" w:rsidR="00220CD0" w:rsidRPr="007C086F" w:rsidRDefault="00791236" w:rsidP="0023762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376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20CD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в расчете на одного сотрудника</w:t>
            </w:r>
            <w:r w:rsidR="005205A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года.</w:t>
            </w:r>
          </w:p>
        </w:tc>
        <w:tc>
          <w:tcPr>
            <w:tcW w:w="2409" w:type="dxa"/>
          </w:tcPr>
          <w:p w14:paraId="6E161591" w14:textId="068DBBF2" w:rsidR="00220CD0" w:rsidRPr="007C086F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D74038">
              <w:rPr>
                <w:rFonts w:ascii="Times New Roman" w:hAnsi="Times New Roman" w:cs="Times New Roman"/>
                <w:sz w:val="26"/>
                <w:szCs w:val="26"/>
              </w:rPr>
              <w:t xml:space="preserve">15 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500 руб.</w:t>
            </w:r>
          </w:p>
        </w:tc>
      </w:tr>
      <w:tr w:rsidR="00E673E8" w:rsidRPr="007C086F" w14:paraId="71F87A4E" w14:textId="77777777" w:rsidTr="00821C97">
        <w:trPr>
          <w:trHeight w:val="347"/>
        </w:trPr>
        <w:tc>
          <w:tcPr>
            <w:tcW w:w="667" w:type="dxa"/>
          </w:tcPr>
          <w:p w14:paraId="05FA9B98" w14:textId="77777777" w:rsidR="00E673E8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673E8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14:paraId="7A2FC007" w14:textId="77777777" w:rsidR="00E673E8" w:rsidRPr="007C086F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Брошуратор</w:t>
            </w:r>
          </w:p>
        </w:tc>
        <w:tc>
          <w:tcPr>
            <w:tcW w:w="851" w:type="dxa"/>
          </w:tcPr>
          <w:p w14:paraId="14E6B406" w14:textId="77777777" w:rsidR="00E673E8" w:rsidRPr="007C086F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7194F7CF" w14:textId="77777777" w:rsidR="00E673E8" w:rsidRPr="007C086F" w:rsidRDefault="00E673E8" w:rsidP="0079123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на</w:t>
            </w:r>
            <w:r w:rsidR="00E82FF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МКУ «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E82FF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1 раз в 3-5 лет.</w:t>
            </w:r>
          </w:p>
        </w:tc>
        <w:tc>
          <w:tcPr>
            <w:tcW w:w="2409" w:type="dxa"/>
          </w:tcPr>
          <w:p w14:paraId="7AF3B1CA" w14:textId="77777777" w:rsidR="00E673E8" w:rsidRPr="007C086F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20 000 руб.</w:t>
            </w:r>
          </w:p>
        </w:tc>
      </w:tr>
      <w:tr w:rsidR="007140E4" w:rsidRPr="007C086F" w14:paraId="7CE5211F" w14:textId="77777777" w:rsidTr="00821C97">
        <w:trPr>
          <w:trHeight w:val="575"/>
        </w:trPr>
        <w:tc>
          <w:tcPr>
            <w:tcW w:w="667" w:type="dxa"/>
          </w:tcPr>
          <w:p w14:paraId="64790023" w14:textId="77777777" w:rsidR="007140E4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140E4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14:paraId="11073E05" w14:textId="77777777" w:rsidR="007140E4" w:rsidRPr="007C086F" w:rsidRDefault="005C701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Радиатор масляный</w:t>
            </w:r>
          </w:p>
        </w:tc>
        <w:tc>
          <w:tcPr>
            <w:tcW w:w="851" w:type="dxa"/>
          </w:tcPr>
          <w:p w14:paraId="5DE31098" w14:textId="77777777" w:rsidR="007140E4" w:rsidRPr="007C086F" w:rsidRDefault="005C701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6B007BB2" w14:textId="77777777" w:rsidR="007140E4" w:rsidRPr="007C086F" w:rsidRDefault="00E82FFD" w:rsidP="0079123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1 раз в 5-7 лет.</w:t>
            </w:r>
          </w:p>
        </w:tc>
        <w:tc>
          <w:tcPr>
            <w:tcW w:w="2409" w:type="dxa"/>
          </w:tcPr>
          <w:p w14:paraId="0C964BC3" w14:textId="77777777" w:rsidR="007140E4" w:rsidRPr="007C086F" w:rsidRDefault="005C701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  <w:tr w:rsidR="00DD48C5" w:rsidRPr="007C086F" w14:paraId="4C02FD17" w14:textId="77777777" w:rsidTr="00821C97">
        <w:trPr>
          <w:trHeight w:val="575"/>
        </w:trPr>
        <w:tc>
          <w:tcPr>
            <w:tcW w:w="667" w:type="dxa"/>
          </w:tcPr>
          <w:p w14:paraId="7D34A5AF" w14:textId="77777777" w:rsidR="00DD48C5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D48C5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14:paraId="67C51B7D" w14:textId="77777777" w:rsidR="00DD48C5" w:rsidRPr="007C086F" w:rsidRDefault="00DD48C5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Шредер</w:t>
            </w:r>
          </w:p>
        </w:tc>
        <w:tc>
          <w:tcPr>
            <w:tcW w:w="851" w:type="dxa"/>
          </w:tcPr>
          <w:p w14:paraId="0FBC806D" w14:textId="77777777" w:rsidR="00DD48C5" w:rsidRPr="007C086F" w:rsidRDefault="00DD48C5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4D978C4B" w14:textId="29D16982" w:rsidR="00DD48C5" w:rsidRPr="007C086F" w:rsidRDefault="00E52996" w:rsidP="0079123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E82FFD"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E82FF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130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1 раз 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>7-10 лет.</w:t>
            </w:r>
          </w:p>
        </w:tc>
        <w:tc>
          <w:tcPr>
            <w:tcW w:w="2409" w:type="dxa"/>
          </w:tcPr>
          <w:p w14:paraId="49EE0A03" w14:textId="247DE033" w:rsidR="00DD48C5" w:rsidRPr="007C086F" w:rsidRDefault="00DD48C5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DD48C5" w:rsidRPr="007C086F" w14:paraId="25A812FB" w14:textId="77777777" w:rsidTr="00821C97">
        <w:trPr>
          <w:trHeight w:val="575"/>
        </w:trPr>
        <w:tc>
          <w:tcPr>
            <w:tcW w:w="667" w:type="dxa"/>
          </w:tcPr>
          <w:p w14:paraId="29B439B1" w14:textId="77777777" w:rsidR="00DD48C5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783" w:type="dxa"/>
          </w:tcPr>
          <w:p w14:paraId="02160915" w14:textId="77777777" w:rsidR="00DD48C5" w:rsidRPr="007C086F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Микроволновая печь</w:t>
            </w:r>
          </w:p>
        </w:tc>
        <w:tc>
          <w:tcPr>
            <w:tcW w:w="851" w:type="dxa"/>
          </w:tcPr>
          <w:p w14:paraId="22670C93" w14:textId="77777777" w:rsidR="00DD48C5" w:rsidRPr="007C086F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665A21BE" w14:textId="77777777" w:rsidR="00DD48C5" w:rsidRPr="007C086F" w:rsidRDefault="00D80A49" w:rsidP="0079123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2B600A"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791236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2B600A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>1 раз 5-7 лет.</w:t>
            </w:r>
          </w:p>
        </w:tc>
        <w:tc>
          <w:tcPr>
            <w:tcW w:w="2409" w:type="dxa"/>
          </w:tcPr>
          <w:p w14:paraId="2ACD6BAA" w14:textId="77777777" w:rsidR="00DD48C5" w:rsidRPr="007C086F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5000 руб.</w:t>
            </w:r>
          </w:p>
        </w:tc>
      </w:tr>
      <w:tr w:rsidR="000E1BB2" w:rsidRPr="007C086F" w14:paraId="53A48801" w14:textId="77777777" w:rsidTr="00821C97">
        <w:trPr>
          <w:trHeight w:val="575"/>
        </w:trPr>
        <w:tc>
          <w:tcPr>
            <w:tcW w:w="667" w:type="dxa"/>
          </w:tcPr>
          <w:p w14:paraId="3BECDFD4" w14:textId="77777777" w:rsidR="000E1BB2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E1BB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14:paraId="0953AE26" w14:textId="77777777" w:rsidR="000E1BB2" w:rsidRPr="007C086F" w:rsidRDefault="000E1BB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Дрель</w:t>
            </w:r>
          </w:p>
        </w:tc>
        <w:tc>
          <w:tcPr>
            <w:tcW w:w="851" w:type="dxa"/>
          </w:tcPr>
          <w:p w14:paraId="6A4C8B05" w14:textId="77777777" w:rsidR="000E1BB2" w:rsidRPr="007C086F" w:rsidRDefault="000E1BB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157E26E5" w14:textId="77777777" w:rsidR="000E1BB2" w:rsidRPr="007C086F" w:rsidRDefault="00D80A49" w:rsidP="00D80A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E1BB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2B600A"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2B600A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0E1BB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1 раз в 5-10 лет.</w:t>
            </w:r>
          </w:p>
        </w:tc>
        <w:tc>
          <w:tcPr>
            <w:tcW w:w="2409" w:type="dxa"/>
          </w:tcPr>
          <w:p w14:paraId="23A6DE22" w14:textId="77777777" w:rsidR="000E1BB2" w:rsidRPr="007C086F" w:rsidRDefault="000E1BB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9 000 руб.</w:t>
            </w:r>
          </w:p>
        </w:tc>
      </w:tr>
      <w:tr w:rsidR="00D80A49" w:rsidRPr="007C086F" w14:paraId="5680AAAB" w14:textId="77777777" w:rsidTr="00821C97">
        <w:trPr>
          <w:trHeight w:val="575"/>
        </w:trPr>
        <w:tc>
          <w:tcPr>
            <w:tcW w:w="667" w:type="dxa"/>
          </w:tcPr>
          <w:p w14:paraId="6A027D68" w14:textId="77777777" w:rsidR="00D80A49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783" w:type="dxa"/>
          </w:tcPr>
          <w:p w14:paraId="7C91DFF6" w14:textId="77777777" w:rsidR="00D80A49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Холодильник</w:t>
            </w:r>
          </w:p>
        </w:tc>
        <w:tc>
          <w:tcPr>
            <w:tcW w:w="851" w:type="dxa"/>
          </w:tcPr>
          <w:p w14:paraId="0349D0C3" w14:textId="77777777" w:rsidR="00D80A49" w:rsidRPr="007C086F" w:rsidRDefault="00D80A49" w:rsidP="00D80A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14:paraId="41DA8E00" w14:textId="77777777" w:rsidR="00D80A49" w:rsidRPr="007C086F" w:rsidRDefault="00D80A49" w:rsidP="00D80A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МКУ «ЦСО» 1 раз в 7-10 лет.</w:t>
            </w:r>
          </w:p>
        </w:tc>
        <w:tc>
          <w:tcPr>
            <w:tcW w:w="2409" w:type="dxa"/>
          </w:tcPr>
          <w:p w14:paraId="78866293" w14:textId="77777777" w:rsidR="00D80A49" w:rsidRPr="007C086F" w:rsidRDefault="00D80A49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25000 руб.</w:t>
            </w:r>
          </w:p>
        </w:tc>
      </w:tr>
    </w:tbl>
    <w:p w14:paraId="21205956" w14:textId="77777777" w:rsidR="003A24A7" w:rsidRPr="007C086F" w:rsidRDefault="003A24A7" w:rsidP="00B82D63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14:paraId="710FEB57" w14:textId="77777777" w:rsidR="00C303D9" w:rsidRPr="007C086F" w:rsidRDefault="008904EF" w:rsidP="003A24A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C086F">
        <w:rPr>
          <w:rFonts w:ascii="Times New Roman" w:hAnsi="Times New Roman" w:cs="Times New Roman"/>
          <w:sz w:val="26"/>
          <w:szCs w:val="26"/>
        </w:rPr>
        <w:t>6</w:t>
      </w:r>
      <w:r w:rsidR="00111AE7" w:rsidRPr="007C086F">
        <w:rPr>
          <w:rFonts w:ascii="Times New Roman" w:hAnsi="Times New Roman" w:cs="Times New Roman"/>
          <w:sz w:val="26"/>
          <w:szCs w:val="26"/>
        </w:rPr>
        <w:t>.4</w:t>
      </w:r>
      <w:r w:rsidR="00C303D9" w:rsidRPr="007C086F">
        <w:rPr>
          <w:rFonts w:ascii="Times New Roman" w:hAnsi="Times New Roman" w:cs="Times New Roman"/>
          <w:sz w:val="26"/>
          <w:szCs w:val="26"/>
        </w:rPr>
        <w:t xml:space="preserve"> </w:t>
      </w:r>
      <w:r w:rsidR="00111AE7" w:rsidRPr="007C086F">
        <w:rPr>
          <w:rFonts w:ascii="Times New Roman" w:hAnsi="Times New Roman" w:cs="Times New Roman"/>
          <w:sz w:val="26"/>
          <w:szCs w:val="26"/>
        </w:rPr>
        <w:t xml:space="preserve"> Мебель</w:t>
      </w:r>
      <w:r w:rsidR="00C303D9" w:rsidRPr="007C086F">
        <w:rPr>
          <w:rFonts w:ascii="Times New Roman" w:hAnsi="Times New Roman" w:cs="Times New Roman"/>
          <w:sz w:val="26"/>
          <w:szCs w:val="26"/>
        </w:rPr>
        <w:t>.</w:t>
      </w:r>
    </w:p>
    <w:p w14:paraId="0AC4642A" w14:textId="77777777" w:rsidR="00C303D9" w:rsidRPr="007C086F" w:rsidRDefault="00C303D9" w:rsidP="00C303D9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"/>
        <w:gridCol w:w="1960"/>
        <w:gridCol w:w="1417"/>
        <w:gridCol w:w="3261"/>
        <w:gridCol w:w="2126"/>
      </w:tblGrid>
      <w:tr w:rsidR="00B82D63" w:rsidRPr="007C086F" w14:paraId="2F142DCB" w14:textId="77777777" w:rsidTr="00111AE7">
        <w:trPr>
          <w:trHeight w:val="627"/>
        </w:trPr>
        <w:tc>
          <w:tcPr>
            <w:tcW w:w="653" w:type="dxa"/>
          </w:tcPr>
          <w:p w14:paraId="2B4366F7" w14:textId="77777777" w:rsidR="00B82D63" w:rsidRPr="007C086F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60" w:type="dxa"/>
          </w:tcPr>
          <w:p w14:paraId="53D1E50D" w14:textId="77777777" w:rsidR="00B82D63" w:rsidRPr="007C086F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</w:tcPr>
          <w:p w14:paraId="364CFCF7" w14:textId="77777777" w:rsidR="00B82D63" w:rsidRPr="007C086F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3261" w:type="dxa"/>
          </w:tcPr>
          <w:p w14:paraId="42915005" w14:textId="77777777" w:rsidR="00B82D63" w:rsidRPr="007C086F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14:paraId="5BB7A3CF" w14:textId="77777777" w:rsidR="00B82D63" w:rsidRPr="007C086F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C303D9" w:rsidRPr="007C086F" w14:paraId="6A95402F" w14:textId="77777777" w:rsidTr="00111AE7">
        <w:trPr>
          <w:trHeight w:val="627"/>
        </w:trPr>
        <w:tc>
          <w:tcPr>
            <w:tcW w:w="653" w:type="dxa"/>
          </w:tcPr>
          <w:p w14:paraId="342D864F" w14:textId="77777777" w:rsidR="00C303D9" w:rsidRPr="007C086F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60" w:type="dxa"/>
          </w:tcPr>
          <w:p w14:paraId="51865C11" w14:textId="77777777" w:rsidR="00C303D9" w:rsidRPr="007C086F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Стол письменный</w:t>
            </w:r>
          </w:p>
        </w:tc>
        <w:tc>
          <w:tcPr>
            <w:tcW w:w="1417" w:type="dxa"/>
          </w:tcPr>
          <w:p w14:paraId="2A86CA13" w14:textId="77777777" w:rsidR="00C303D9" w:rsidRPr="007C086F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100302D6" w14:textId="77777777" w:rsidR="00C303D9" w:rsidRPr="007C086F" w:rsidRDefault="00596C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111AE7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 1 раз в 5-7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</w:t>
            </w:r>
          </w:p>
        </w:tc>
        <w:tc>
          <w:tcPr>
            <w:tcW w:w="2126" w:type="dxa"/>
          </w:tcPr>
          <w:p w14:paraId="5E908D9A" w14:textId="77777777" w:rsidR="00C303D9" w:rsidRPr="007C086F" w:rsidRDefault="00596C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8 000 руб.</w:t>
            </w:r>
          </w:p>
        </w:tc>
      </w:tr>
      <w:tr w:rsidR="00C303D9" w:rsidRPr="007C086F" w14:paraId="12CE963E" w14:textId="77777777" w:rsidTr="00002028">
        <w:trPr>
          <w:trHeight w:val="1023"/>
        </w:trPr>
        <w:tc>
          <w:tcPr>
            <w:tcW w:w="653" w:type="dxa"/>
          </w:tcPr>
          <w:p w14:paraId="7ACC32D9" w14:textId="77777777" w:rsidR="00C303D9" w:rsidRPr="007C086F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6BDB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06C79EA1" w14:textId="77777777" w:rsidR="00C303D9" w:rsidRPr="007C086F" w:rsidRDefault="00596C00" w:rsidP="00216BD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Тумба </w:t>
            </w:r>
          </w:p>
        </w:tc>
        <w:tc>
          <w:tcPr>
            <w:tcW w:w="1417" w:type="dxa"/>
          </w:tcPr>
          <w:p w14:paraId="331D3A44" w14:textId="77777777" w:rsidR="00C303D9" w:rsidRPr="007C086F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035109E4" w14:textId="77777777" w:rsidR="00C303D9" w:rsidRPr="007C086F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 1 раз в 5-7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 </w:t>
            </w:r>
          </w:p>
        </w:tc>
        <w:tc>
          <w:tcPr>
            <w:tcW w:w="2126" w:type="dxa"/>
          </w:tcPr>
          <w:p w14:paraId="56F5125E" w14:textId="77777777" w:rsidR="00C303D9" w:rsidRPr="007C086F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7 000 руб.</w:t>
            </w:r>
          </w:p>
        </w:tc>
      </w:tr>
      <w:tr w:rsidR="00216BDB" w:rsidRPr="007C086F" w14:paraId="55BCB876" w14:textId="77777777" w:rsidTr="00111AE7">
        <w:trPr>
          <w:trHeight w:val="774"/>
        </w:trPr>
        <w:tc>
          <w:tcPr>
            <w:tcW w:w="653" w:type="dxa"/>
          </w:tcPr>
          <w:p w14:paraId="1A6676D5" w14:textId="77777777" w:rsidR="00216BDB" w:rsidRPr="007C086F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60" w:type="dxa"/>
          </w:tcPr>
          <w:p w14:paraId="67E98698" w14:textId="77777777" w:rsidR="00216BDB" w:rsidRPr="007C086F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Тумба по</w:t>
            </w:r>
            <w:r w:rsidR="00002028" w:rsidRPr="007C086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ксерокс</w:t>
            </w:r>
          </w:p>
        </w:tc>
        <w:tc>
          <w:tcPr>
            <w:tcW w:w="1417" w:type="dxa"/>
          </w:tcPr>
          <w:p w14:paraId="04DD5E6C" w14:textId="77777777" w:rsidR="00216BDB" w:rsidRPr="007C086F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3B7C099C" w14:textId="77777777" w:rsidR="00216BDB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5-7</w:t>
            </w:r>
            <w:r w:rsidR="00216BDB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14:paraId="20897E3D" w14:textId="77777777" w:rsidR="00216BDB" w:rsidRPr="007C086F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10 000 руб.</w:t>
            </w:r>
          </w:p>
        </w:tc>
      </w:tr>
      <w:tr w:rsidR="003C63BC" w:rsidRPr="007C086F" w14:paraId="34069476" w14:textId="77777777" w:rsidTr="00111AE7">
        <w:trPr>
          <w:trHeight w:val="617"/>
        </w:trPr>
        <w:tc>
          <w:tcPr>
            <w:tcW w:w="653" w:type="dxa"/>
          </w:tcPr>
          <w:p w14:paraId="43FD5997" w14:textId="77777777" w:rsidR="003C63BC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C63BC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6962BDB6" w14:textId="77777777" w:rsidR="003C63BC" w:rsidRPr="007C086F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417" w:type="dxa"/>
          </w:tcPr>
          <w:p w14:paraId="0C14D061" w14:textId="77777777" w:rsidR="003C63BC" w:rsidRPr="007C086F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158AC3E0" w14:textId="77777777" w:rsidR="003C63BC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C63BC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один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3C63BC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14:paraId="0789296B" w14:textId="16ED665E" w:rsidR="003C63BC" w:rsidRPr="007C086F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96213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832D42" w:rsidRPr="007C086F" w14:paraId="34294F93" w14:textId="77777777" w:rsidTr="00111AE7">
        <w:trPr>
          <w:trHeight w:val="617"/>
        </w:trPr>
        <w:tc>
          <w:tcPr>
            <w:tcW w:w="653" w:type="dxa"/>
          </w:tcPr>
          <w:p w14:paraId="7B7A3B3F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960" w:type="dxa"/>
          </w:tcPr>
          <w:p w14:paraId="1B3FCB90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417" w:type="dxa"/>
          </w:tcPr>
          <w:p w14:paraId="79710789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003B03C4" w14:textId="77777777" w:rsidR="00832D42" w:rsidRPr="007C086F" w:rsidRDefault="00832D42" w:rsidP="00832D4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 шт. один раз в 5-7 лет</w:t>
            </w:r>
          </w:p>
        </w:tc>
        <w:tc>
          <w:tcPr>
            <w:tcW w:w="2126" w:type="dxa"/>
          </w:tcPr>
          <w:p w14:paraId="730C2661" w14:textId="77777777" w:rsidR="00832D42" w:rsidRPr="007C086F" w:rsidRDefault="00832D42" w:rsidP="00832D4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25 000 руб.</w:t>
            </w:r>
          </w:p>
        </w:tc>
      </w:tr>
      <w:tr w:rsidR="00890D30" w:rsidRPr="007C086F" w14:paraId="25CCC01A" w14:textId="77777777" w:rsidTr="00111AE7">
        <w:trPr>
          <w:trHeight w:val="617"/>
        </w:trPr>
        <w:tc>
          <w:tcPr>
            <w:tcW w:w="653" w:type="dxa"/>
          </w:tcPr>
          <w:p w14:paraId="2FDE97B0" w14:textId="77777777" w:rsidR="00890D30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02028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096E1A40" w14:textId="77777777" w:rsidR="00890D30" w:rsidRPr="007C086F" w:rsidRDefault="00890D30" w:rsidP="00832D4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Стеллаж</w:t>
            </w:r>
            <w:r w:rsidR="000C5257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>угловой</w:t>
            </w:r>
          </w:p>
        </w:tc>
        <w:tc>
          <w:tcPr>
            <w:tcW w:w="1417" w:type="dxa"/>
          </w:tcPr>
          <w:p w14:paraId="5FF1BE86" w14:textId="77777777" w:rsidR="00890D30" w:rsidRPr="007C086F" w:rsidRDefault="00890D3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5826FA23" w14:textId="77777777" w:rsidR="00890D30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5-7</w:t>
            </w:r>
            <w:r w:rsidR="00890D3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14:paraId="6A56FA49" w14:textId="77777777" w:rsidR="00890D30" w:rsidRPr="007C086F" w:rsidRDefault="00890D3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7 000 руб.</w:t>
            </w:r>
          </w:p>
        </w:tc>
      </w:tr>
      <w:tr w:rsidR="00832D42" w:rsidRPr="007C086F" w14:paraId="7F06E31E" w14:textId="77777777" w:rsidTr="00111AE7">
        <w:trPr>
          <w:trHeight w:val="617"/>
        </w:trPr>
        <w:tc>
          <w:tcPr>
            <w:tcW w:w="653" w:type="dxa"/>
          </w:tcPr>
          <w:p w14:paraId="3AF26968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960" w:type="dxa"/>
          </w:tcPr>
          <w:p w14:paraId="00C28AF5" w14:textId="77777777" w:rsidR="00832D42" w:rsidRPr="007C086F" w:rsidRDefault="00832D42" w:rsidP="00832D4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Стеллаж </w:t>
            </w:r>
          </w:p>
        </w:tc>
        <w:tc>
          <w:tcPr>
            <w:tcW w:w="1417" w:type="dxa"/>
          </w:tcPr>
          <w:p w14:paraId="42599A1E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027A44D3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20 шт. один раз в 5-7 лет</w:t>
            </w:r>
          </w:p>
        </w:tc>
        <w:tc>
          <w:tcPr>
            <w:tcW w:w="2126" w:type="dxa"/>
          </w:tcPr>
          <w:p w14:paraId="27AEFC04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7 000 руб.</w:t>
            </w:r>
          </w:p>
        </w:tc>
      </w:tr>
      <w:tr w:rsidR="003C63BC" w:rsidRPr="007C086F" w14:paraId="3BAEC024" w14:textId="77777777" w:rsidTr="00111AE7">
        <w:trPr>
          <w:trHeight w:val="617"/>
        </w:trPr>
        <w:tc>
          <w:tcPr>
            <w:tcW w:w="653" w:type="dxa"/>
          </w:tcPr>
          <w:p w14:paraId="4643F98C" w14:textId="77777777" w:rsidR="003C63BC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02028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38C94F3E" w14:textId="77777777" w:rsidR="003C63BC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Шкаф </w:t>
            </w:r>
            <w:r w:rsidR="003947F4" w:rsidRPr="007C086F">
              <w:rPr>
                <w:rFonts w:ascii="Times New Roman" w:hAnsi="Times New Roman" w:cs="Times New Roman"/>
                <w:sz w:val="26"/>
                <w:szCs w:val="26"/>
              </w:rPr>
              <w:t>металлический</w:t>
            </w:r>
          </w:p>
        </w:tc>
        <w:tc>
          <w:tcPr>
            <w:tcW w:w="1417" w:type="dxa"/>
          </w:tcPr>
          <w:p w14:paraId="1DF1E022" w14:textId="77777777" w:rsidR="003C63BC" w:rsidRPr="007C086F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63302D53" w14:textId="77777777" w:rsidR="003C63BC" w:rsidRPr="007C086F" w:rsidRDefault="008904E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C63BC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3947F4" w:rsidRPr="007C086F">
              <w:rPr>
                <w:rFonts w:ascii="Times New Roman" w:hAnsi="Times New Roman" w:cs="Times New Roman"/>
                <w:sz w:val="26"/>
                <w:szCs w:val="26"/>
              </w:rPr>
              <w:t>один раз в 20-25 лет.</w:t>
            </w:r>
          </w:p>
        </w:tc>
        <w:tc>
          <w:tcPr>
            <w:tcW w:w="2126" w:type="dxa"/>
          </w:tcPr>
          <w:p w14:paraId="4A47B31A" w14:textId="77777777" w:rsidR="003C63BC" w:rsidRPr="007C086F" w:rsidRDefault="003947F4" w:rsidP="00832D4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3C63BC" w:rsidRPr="007C086F" w14:paraId="444728B6" w14:textId="77777777" w:rsidTr="00111AE7">
        <w:trPr>
          <w:trHeight w:val="617"/>
        </w:trPr>
        <w:tc>
          <w:tcPr>
            <w:tcW w:w="653" w:type="dxa"/>
          </w:tcPr>
          <w:p w14:paraId="3A0DFACC" w14:textId="77777777" w:rsidR="003C63BC" w:rsidRPr="007C086F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90D3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455B3628" w14:textId="77777777" w:rsidR="003C63BC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Шкаф для документов</w:t>
            </w:r>
          </w:p>
        </w:tc>
        <w:tc>
          <w:tcPr>
            <w:tcW w:w="1417" w:type="dxa"/>
          </w:tcPr>
          <w:p w14:paraId="57397266" w14:textId="77777777" w:rsidR="003C63BC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51E69309" w14:textId="77777777" w:rsidR="003C63BC" w:rsidRPr="007C086F" w:rsidRDefault="008904E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5-7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14:paraId="15A3B443" w14:textId="77777777" w:rsidR="003C63BC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15 000 руб.</w:t>
            </w:r>
          </w:p>
        </w:tc>
      </w:tr>
      <w:tr w:rsidR="00890D30" w:rsidRPr="007C086F" w14:paraId="7E958411" w14:textId="77777777" w:rsidTr="00111AE7">
        <w:trPr>
          <w:trHeight w:val="617"/>
        </w:trPr>
        <w:tc>
          <w:tcPr>
            <w:tcW w:w="653" w:type="dxa"/>
          </w:tcPr>
          <w:p w14:paraId="78F194B2" w14:textId="77777777" w:rsidR="00890D30" w:rsidRPr="007C086F" w:rsidRDefault="0000202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0D3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66E274E9" w14:textId="77777777" w:rsidR="00890D30" w:rsidRPr="007C086F" w:rsidRDefault="00890D3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Шкаф для одежды</w:t>
            </w:r>
          </w:p>
        </w:tc>
        <w:tc>
          <w:tcPr>
            <w:tcW w:w="1417" w:type="dxa"/>
          </w:tcPr>
          <w:p w14:paraId="18ABFF6A" w14:textId="77777777" w:rsidR="00890D30" w:rsidRPr="007C086F" w:rsidRDefault="00890D3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19724726" w14:textId="77777777" w:rsidR="00890D30" w:rsidRPr="007C086F" w:rsidRDefault="008904EF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 в 5-7</w:t>
            </w:r>
            <w:r w:rsidR="00890D3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14:paraId="502034C7" w14:textId="77777777" w:rsidR="00890D30" w:rsidRPr="007C086F" w:rsidRDefault="00890D3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17 000 руб.</w:t>
            </w:r>
          </w:p>
        </w:tc>
      </w:tr>
      <w:tr w:rsidR="001F5041" w:rsidRPr="007C086F" w14:paraId="25CA99F1" w14:textId="77777777" w:rsidTr="00111AE7">
        <w:trPr>
          <w:trHeight w:val="617"/>
        </w:trPr>
        <w:tc>
          <w:tcPr>
            <w:tcW w:w="653" w:type="dxa"/>
          </w:tcPr>
          <w:p w14:paraId="48F86ED8" w14:textId="77777777" w:rsidR="001F5041" w:rsidRPr="007C086F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7DC1393E" w14:textId="77777777" w:rsidR="001F5041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Приставка стол</w:t>
            </w:r>
          </w:p>
        </w:tc>
        <w:tc>
          <w:tcPr>
            <w:tcW w:w="1417" w:type="dxa"/>
          </w:tcPr>
          <w:p w14:paraId="78BE0B7D" w14:textId="77777777" w:rsidR="001F5041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2DCB9FF0" w14:textId="77777777" w:rsidR="001F5041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5-7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14:paraId="77C398D2" w14:textId="77777777" w:rsidR="001F5041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  <w:tr w:rsidR="001F5041" w:rsidRPr="007C086F" w14:paraId="7EE13BDE" w14:textId="77777777" w:rsidTr="00111AE7">
        <w:trPr>
          <w:trHeight w:val="617"/>
        </w:trPr>
        <w:tc>
          <w:tcPr>
            <w:tcW w:w="653" w:type="dxa"/>
          </w:tcPr>
          <w:p w14:paraId="68806A85" w14:textId="77777777" w:rsidR="001F5041" w:rsidRPr="007C086F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21836475" w14:textId="77777777" w:rsidR="001F5041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Зеркало</w:t>
            </w:r>
          </w:p>
        </w:tc>
        <w:tc>
          <w:tcPr>
            <w:tcW w:w="1417" w:type="dxa"/>
          </w:tcPr>
          <w:p w14:paraId="48B1A4CF" w14:textId="77777777" w:rsidR="001F5041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620C7DE7" w14:textId="77777777" w:rsidR="001F5041" w:rsidRPr="007C086F" w:rsidRDefault="008904EF" w:rsidP="00832D4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D05FE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. на </w:t>
            </w:r>
            <w:r w:rsidR="00832D42" w:rsidRPr="007C086F">
              <w:rPr>
                <w:rFonts w:ascii="Times New Roman" w:hAnsi="Times New Roman" w:cs="Times New Roman"/>
                <w:sz w:val="26"/>
                <w:szCs w:val="26"/>
              </w:rPr>
              <w:t>МКУ «ЦСО»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1 раз в 10-15 лет.</w:t>
            </w:r>
          </w:p>
        </w:tc>
        <w:tc>
          <w:tcPr>
            <w:tcW w:w="2126" w:type="dxa"/>
          </w:tcPr>
          <w:p w14:paraId="1446E58E" w14:textId="77777777" w:rsidR="001F5041" w:rsidRPr="007C086F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  <w:tr w:rsidR="001F5041" w:rsidRPr="007C086F" w14:paraId="20A88DC5" w14:textId="77777777" w:rsidTr="00111AE7">
        <w:trPr>
          <w:trHeight w:val="617"/>
        </w:trPr>
        <w:tc>
          <w:tcPr>
            <w:tcW w:w="653" w:type="dxa"/>
          </w:tcPr>
          <w:p w14:paraId="21C2B833" w14:textId="77777777" w:rsidR="001F5041" w:rsidRPr="007C086F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F5041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14:paraId="46213C71" w14:textId="77777777" w:rsidR="001F5041" w:rsidRPr="007C086F" w:rsidRDefault="000E1BB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417" w:type="dxa"/>
          </w:tcPr>
          <w:p w14:paraId="04189292" w14:textId="77777777" w:rsidR="001F5041" w:rsidRPr="007C086F" w:rsidRDefault="000E1BB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3DBBA482" w14:textId="77777777" w:rsidR="001F5041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0E1BB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>один раз в 5-7</w:t>
            </w:r>
            <w:r w:rsidR="007E61EF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14:paraId="62A2F547" w14:textId="77777777" w:rsidR="001F5041" w:rsidRPr="007C086F" w:rsidRDefault="007E61E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2 000 руб.</w:t>
            </w:r>
          </w:p>
        </w:tc>
      </w:tr>
      <w:tr w:rsidR="00832D42" w:rsidRPr="007C086F" w14:paraId="4700F578" w14:textId="77777777" w:rsidTr="00111AE7">
        <w:trPr>
          <w:trHeight w:val="617"/>
        </w:trPr>
        <w:tc>
          <w:tcPr>
            <w:tcW w:w="653" w:type="dxa"/>
          </w:tcPr>
          <w:p w14:paraId="7D538465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960" w:type="dxa"/>
          </w:tcPr>
          <w:p w14:paraId="080B21FD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Стол для переговоров</w:t>
            </w:r>
          </w:p>
        </w:tc>
        <w:tc>
          <w:tcPr>
            <w:tcW w:w="1417" w:type="dxa"/>
          </w:tcPr>
          <w:p w14:paraId="2E238DCD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14:paraId="2503AF5E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 шт. на МКУ «ЦСО» 1 раз в 5-7 лет</w:t>
            </w:r>
          </w:p>
        </w:tc>
        <w:tc>
          <w:tcPr>
            <w:tcW w:w="2126" w:type="dxa"/>
          </w:tcPr>
          <w:p w14:paraId="196B5DFA" w14:textId="77777777" w:rsidR="00832D42" w:rsidRPr="007C086F" w:rsidRDefault="00832D4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15000 руб.</w:t>
            </w:r>
          </w:p>
        </w:tc>
      </w:tr>
    </w:tbl>
    <w:p w14:paraId="0AD5D889" w14:textId="77777777" w:rsidR="00F82C12" w:rsidRPr="007C086F" w:rsidRDefault="00F82C12" w:rsidP="003A24A7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14:paraId="48E0AE60" w14:textId="77777777" w:rsidR="00F82C12" w:rsidRPr="007C086F" w:rsidRDefault="00F82C12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E8E71F6" w14:textId="77777777" w:rsidR="007E61EF" w:rsidRDefault="008904E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C086F">
        <w:rPr>
          <w:rFonts w:ascii="Times New Roman" w:hAnsi="Times New Roman" w:cs="Times New Roman"/>
          <w:sz w:val="26"/>
          <w:szCs w:val="26"/>
        </w:rPr>
        <w:t>7</w:t>
      </w:r>
      <w:r w:rsidR="007E61EF" w:rsidRPr="007C086F">
        <w:rPr>
          <w:rFonts w:ascii="Times New Roman" w:hAnsi="Times New Roman" w:cs="Times New Roman"/>
          <w:sz w:val="26"/>
          <w:szCs w:val="26"/>
        </w:rPr>
        <w:t>. Нормати</w:t>
      </w:r>
      <w:r w:rsidR="007E61EF">
        <w:rPr>
          <w:rFonts w:ascii="Times New Roman" w:hAnsi="Times New Roman" w:cs="Times New Roman"/>
          <w:sz w:val="26"/>
          <w:szCs w:val="26"/>
        </w:rPr>
        <w:t xml:space="preserve">вы, применяемые при расчете нормативных затрат на </w:t>
      </w:r>
      <w:r w:rsidR="00890D30">
        <w:rPr>
          <w:rFonts w:ascii="Times New Roman" w:hAnsi="Times New Roman" w:cs="Times New Roman"/>
          <w:sz w:val="26"/>
          <w:szCs w:val="26"/>
        </w:rPr>
        <w:t>приобретение</w:t>
      </w:r>
    </w:p>
    <w:p w14:paraId="69B6E971" w14:textId="77777777" w:rsidR="007E61EF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материальных запасов.</w:t>
      </w:r>
    </w:p>
    <w:p w14:paraId="292696A7" w14:textId="77777777" w:rsidR="00AF34AF" w:rsidRDefault="003F1106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F34AF">
        <w:rPr>
          <w:rFonts w:ascii="Times New Roman" w:hAnsi="Times New Roman" w:cs="Times New Roman"/>
          <w:sz w:val="26"/>
          <w:szCs w:val="26"/>
        </w:rPr>
        <w:t>.1 Канцелярские принадлежности</w:t>
      </w:r>
    </w:p>
    <w:p w14:paraId="486E4F26" w14:textId="77777777" w:rsidR="007E61EF" w:rsidRDefault="007E61E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2268"/>
        <w:gridCol w:w="708"/>
        <w:gridCol w:w="3119"/>
        <w:gridCol w:w="2836"/>
      </w:tblGrid>
      <w:tr w:rsidR="00364D62" w14:paraId="54E6E309" w14:textId="77777777" w:rsidTr="00E60B70">
        <w:trPr>
          <w:trHeight w:val="614"/>
        </w:trPr>
        <w:tc>
          <w:tcPr>
            <w:tcW w:w="588" w:type="dxa"/>
          </w:tcPr>
          <w:p w14:paraId="4ADF2D69" w14:textId="77777777" w:rsidR="00686E20" w:rsidRDefault="00686E2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DDEF5B" w14:textId="77777777" w:rsidR="007C086F" w:rsidRPr="007C086F" w:rsidRDefault="007C086F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3346A92" w14:textId="77777777" w:rsidR="00686E20" w:rsidRPr="007C086F" w:rsidRDefault="00686E2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</w:tcPr>
          <w:p w14:paraId="1CE94E44" w14:textId="77777777" w:rsidR="00686E20" w:rsidRPr="007C086F" w:rsidRDefault="00686E2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3119" w:type="dxa"/>
          </w:tcPr>
          <w:p w14:paraId="3D6C3768" w14:textId="77777777" w:rsidR="00686E20" w:rsidRPr="007C086F" w:rsidRDefault="00686E2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836" w:type="dxa"/>
          </w:tcPr>
          <w:p w14:paraId="7B966D2A" w14:textId="77777777" w:rsidR="00686E20" w:rsidRPr="007C086F" w:rsidRDefault="00686E2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364D62" w:rsidRPr="00686E20" w14:paraId="26C2F4D6" w14:textId="77777777" w:rsidTr="0035330B">
        <w:trPr>
          <w:trHeight w:val="726"/>
        </w:trPr>
        <w:tc>
          <w:tcPr>
            <w:tcW w:w="588" w:type="dxa"/>
          </w:tcPr>
          <w:p w14:paraId="38A0B6FF" w14:textId="77777777" w:rsidR="00686E20" w:rsidRPr="007C086F" w:rsidRDefault="00A14C2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2A13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08992F9A" w14:textId="77777777" w:rsidR="00686E20" w:rsidRPr="007C086F" w:rsidRDefault="00FA2A13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Блок для записи</w:t>
            </w:r>
          </w:p>
        </w:tc>
        <w:tc>
          <w:tcPr>
            <w:tcW w:w="708" w:type="dxa"/>
          </w:tcPr>
          <w:p w14:paraId="77C3EE0D" w14:textId="77777777" w:rsidR="00686E20" w:rsidRPr="007C086F" w:rsidRDefault="00FA2A13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32905106" w14:textId="77777777" w:rsidR="00686E20" w:rsidRPr="007C086F" w:rsidRDefault="001354C3" w:rsidP="008904E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01A6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1 сотрудника 1 раз в </w:t>
            </w:r>
            <w:r w:rsidR="008904EF" w:rsidRPr="007C086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</w:t>
            </w:r>
          </w:p>
        </w:tc>
        <w:tc>
          <w:tcPr>
            <w:tcW w:w="2836" w:type="dxa"/>
          </w:tcPr>
          <w:p w14:paraId="65812706" w14:textId="77777777" w:rsidR="00686E20" w:rsidRPr="007C086F" w:rsidRDefault="004D3C50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16</w:t>
            </w:r>
            <w:r w:rsidR="004C01A6" w:rsidRPr="007C086F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364D62" w:rsidRPr="00686E20" w14:paraId="65076B94" w14:textId="77777777" w:rsidTr="00E60B70">
        <w:trPr>
          <w:trHeight w:val="520"/>
        </w:trPr>
        <w:tc>
          <w:tcPr>
            <w:tcW w:w="588" w:type="dxa"/>
          </w:tcPr>
          <w:p w14:paraId="20377F8C" w14:textId="77777777" w:rsidR="00FA2A13" w:rsidRPr="007C086F" w:rsidRDefault="00A14C2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01A6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0C24F47B" w14:textId="77777777" w:rsidR="00FA2A13" w:rsidRPr="007C086F" w:rsidRDefault="004C01A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Бумага для офиса А-4</w:t>
            </w:r>
          </w:p>
        </w:tc>
        <w:tc>
          <w:tcPr>
            <w:tcW w:w="708" w:type="dxa"/>
          </w:tcPr>
          <w:p w14:paraId="00C3C544" w14:textId="77777777" w:rsidR="00FA2A13" w:rsidRPr="007C086F" w:rsidRDefault="004C01A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пачка</w:t>
            </w:r>
          </w:p>
        </w:tc>
        <w:tc>
          <w:tcPr>
            <w:tcW w:w="3119" w:type="dxa"/>
          </w:tcPr>
          <w:p w14:paraId="7173661E" w14:textId="77777777" w:rsidR="00FA2A13" w:rsidRPr="007C086F" w:rsidRDefault="005F60F3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625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7D711F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пач. один раз в год на </w:t>
            </w:r>
            <w:r w:rsidR="008904EF"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8904EF" w:rsidRPr="007C086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836" w:type="dxa"/>
          </w:tcPr>
          <w:p w14:paraId="73217160" w14:textId="77777777" w:rsidR="00FA2A13" w:rsidRPr="007C086F" w:rsidRDefault="007D711F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320 руб.</w:t>
            </w:r>
          </w:p>
        </w:tc>
      </w:tr>
      <w:tr w:rsidR="00364D62" w:rsidRPr="00686E20" w14:paraId="2E8A73EA" w14:textId="77777777" w:rsidTr="00E60B70">
        <w:trPr>
          <w:trHeight w:val="547"/>
        </w:trPr>
        <w:tc>
          <w:tcPr>
            <w:tcW w:w="588" w:type="dxa"/>
          </w:tcPr>
          <w:p w14:paraId="68B708C5" w14:textId="77777777" w:rsidR="004C01A6" w:rsidRPr="007C086F" w:rsidRDefault="00A14C2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7D711F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0D85F02" w14:textId="77777777" w:rsidR="004C01A6" w:rsidRPr="007C086F" w:rsidRDefault="00EE645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Маркер тексто</w:t>
            </w:r>
            <w:r w:rsidR="00A450B8" w:rsidRPr="007C086F">
              <w:rPr>
                <w:rFonts w:ascii="Times New Roman" w:hAnsi="Times New Roman" w:cs="Times New Roman"/>
                <w:sz w:val="26"/>
                <w:szCs w:val="26"/>
              </w:rPr>
              <w:t>выделитель</w:t>
            </w:r>
          </w:p>
        </w:tc>
        <w:tc>
          <w:tcPr>
            <w:tcW w:w="708" w:type="dxa"/>
          </w:tcPr>
          <w:p w14:paraId="17C1A9B8" w14:textId="77777777" w:rsidR="004C01A6" w:rsidRPr="007C086F" w:rsidRDefault="00900FE1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7B98B116" w14:textId="77777777" w:rsidR="004C01A6" w:rsidRPr="007C086F" w:rsidRDefault="001354C3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00FE1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1 сотрудника один раз в год.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2BCE9081" w14:textId="77777777" w:rsidR="004C01A6" w:rsidRPr="007C086F" w:rsidRDefault="00900FE1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14:paraId="46267174" w14:textId="77777777" w:rsidTr="00E60B70">
        <w:trPr>
          <w:trHeight w:val="560"/>
        </w:trPr>
        <w:tc>
          <w:tcPr>
            <w:tcW w:w="588" w:type="dxa"/>
          </w:tcPr>
          <w:p w14:paraId="108DA3B0" w14:textId="77777777" w:rsidR="00D2055C" w:rsidRPr="007C086F" w:rsidRDefault="00A14C2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055C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24CD5BF3" w14:textId="77777777" w:rsidR="00D2055C" w:rsidRPr="007C086F" w:rsidRDefault="00D2055C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Клей канцелярский</w:t>
            </w:r>
          </w:p>
        </w:tc>
        <w:tc>
          <w:tcPr>
            <w:tcW w:w="708" w:type="dxa"/>
          </w:tcPr>
          <w:p w14:paraId="754D37EA" w14:textId="77777777" w:rsidR="00D2055C" w:rsidRPr="007C086F" w:rsidRDefault="00D2055C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2E670684" w14:textId="77777777" w:rsidR="00D2055C" w:rsidRPr="007C086F" w:rsidRDefault="0020405B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2055C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1 сотрудника</w:t>
            </w:r>
            <w:r w:rsidR="00F145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 xml:space="preserve"> (7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4171CF31" w14:textId="77777777" w:rsidR="00D2055C" w:rsidRPr="007C086F" w:rsidRDefault="00D2055C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14:paraId="676876AC" w14:textId="77777777" w:rsidTr="00E60B70">
        <w:trPr>
          <w:trHeight w:val="587"/>
        </w:trPr>
        <w:tc>
          <w:tcPr>
            <w:tcW w:w="588" w:type="dxa"/>
          </w:tcPr>
          <w:p w14:paraId="4BDB4323" w14:textId="77777777" w:rsidR="00D2055C" w:rsidRPr="007C086F" w:rsidRDefault="00A14C26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055C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5AB60F2" w14:textId="77777777" w:rsidR="00D2055C" w:rsidRPr="007C086F" w:rsidRDefault="00D2055C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Корректор ленточный</w:t>
            </w:r>
          </w:p>
        </w:tc>
        <w:tc>
          <w:tcPr>
            <w:tcW w:w="708" w:type="dxa"/>
          </w:tcPr>
          <w:p w14:paraId="0AB2E57B" w14:textId="77777777" w:rsidR="00D2055C" w:rsidRPr="007C086F" w:rsidRDefault="00D2055C" w:rsidP="009C485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0C1A50B1" w14:textId="77777777" w:rsidR="00D2055C" w:rsidRPr="007C086F" w:rsidRDefault="00A450B8" w:rsidP="008904E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C5CA6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шт. на 1 сотрудника 1 раз в 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пол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а (7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689641D5" w14:textId="77777777" w:rsidR="00D2055C" w:rsidRPr="007C086F" w:rsidRDefault="00A450B8" w:rsidP="006D6FC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6D6FCC" w:rsidRPr="007C086F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14:paraId="7D0B1557" w14:textId="77777777" w:rsidTr="00E60B70">
        <w:trPr>
          <w:trHeight w:val="587"/>
        </w:trPr>
        <w:tc>
          <w:tcPr>
            <w:tcW w:w="588" w:type="dxa"/>
          </w:tcPr>
          <w:p w14:paraId="2D9D8CB6" w14:textId="77777777" w:rsidR="00D2055C" w:rsidRPr="007C086F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50B8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102BEEFF" w14:textId="77777777" w:rsidR="00D2055C" w:rsidRPr="007C086F" w:rsidRDefault="00A450B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Краска штемпельная</w:t>
            </w:r>
          </w:p>
        </w:tc>
        <w:tc>
          <w:tcPr>
            <w:tcW w:w="708" w:type="dxa"/>
          </w:tcPr>
          <w:p w14:paraId="007C6E0E" w14:textId="77777777" w:rsidR="00D2055C" w:rsidRPr="007C086F" w:rsidRDefault="00A450B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4096B227" w14:textId="77777777" w:rsidR="00D2055C" w:rsidRPr="007C086F" w:rsidRDefault="0020405B" w:rsidP="0020405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A450B8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1 раз в год на </w:t>
            </w:r>
            <w:r w:rsidR="008904EF"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8904EF" w:rsidRPr="007C086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836" w:type="dxa"/>
          </w:tcPr>
          <w:p w14:paraId="703D5C4E" w14:textId="77777777" w:rsidR="00D2055C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14</w:t>
            </w:r>
            <w:r w:rsidR="00A450B8" w:rsidRPr="007C086F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364D62" w:rsidRPr="00686E20" w14:paraId="5C09FD2B" w14:textId="77777777" w:rsidTr="00E60B70">
        <w:trPr>
          <w:trHeight w:val="587"/>
        </w:trPr>
        <w:tc>
          <w:tcPr>
            <w:tcW w:w="588" w:type="dxa"/>
          </w:tcPr>
          <w:p w14:paraId="2D3EB84C" w14:textId="77777777" w:rsidR="00A450B8" w:rsidRPr="007C086F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450B8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A3101AB" w14:textId="77777777" w:rsidR="00A450B8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Ластик</w:t>
            </w:r>
          </w:p>
        </w:tc>
        <w:tc>
          <w:tcPr>
            <w:tcW w:w="708" w:type="dxa"/>
          </w:tcPr>
          <w:p w14:paraId="2519D098" w14:textId="77777777" w:rsidR="00A450B8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6A641808" w14:textId="77777777" w:rsidR="00A450B8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1 раз в год на сотрудника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</w:t>
            </w:r>
          </w:p>
        </w:tc>
        <w:tc>
          <w:tcPr>
            <w:tcW w:w="2836" w:type="dxa"/>
          </w:tcPr>
          <w:p w14:paraId="1CFAC952" w14:textId="77777777" w:rsidR="00A450B8" w:rsidRPr="007C086F" w:rsidRDefault="006D6FCC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364D62" w:rsidRPr="00686E20" w14:paraId="76757661" w14:textId="77777777" w:rsidTr="00E60B70">
        <w:trPr>
          <w:trHeight w:val="587"/>
        </w:trPr>
        <w:tc>
          <w:tcPr>
            <w:tcW w:w="588" w:type="dxa"/>
          </w:tcPr>
          <w:p w14:paraId="0642452C" w14:textId="77777777" w:rsidR="00A450B8" w:rsidRPr="007C086F" w:rsidRDefault="0051214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D6FCC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76467B3" w14:textId="77777777" w:rsidR="00A450B8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Липкий блок</w:t>
            </w:r>
          </w:p>
        </w:tc>
        <w:tc>
          <w:tcPr>
            <w:tcW w:w="708" w:type="dxa"/>
          </w:tcPr>
          <w:p w14:paraId="21EB1924" w14:textId="77777777" w:rsidR="00A450B8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3304F1F" w14:textId="77777777" w:rsidR="00A450B8" w:rsidRPr="007C086F" w:rsidRDefault="006D6FCC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1 шт. на 1 сотрудника 1 раз в 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квартал (1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7F583851" w14:textId="77777777" w:rsidR="00A450B8" w:rsidRPr="007C086F" w:rsidRDefault="006D6FCC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  <w:tr w:rsidR="00364D62" w:rsidRPr="00686E20" w14:paraId="5FBE7A6E" w14:textId="77777777" w:rsidTr="00E60B70">
        <w:trPr>
          <w:trHeight w:val="587"/>
        </w:trPr>
        <w:tc>
          <w:tcPr>
            <w:tcW w:w="588" w:type="dxa"/>
          </w:tcPr>
          <w:p w14:paraId="134B6A4A" w14:textId="77777777" w:rsidR="006D6FCC" w:rsidRPr="007C086F" w:rsidRDefault="0051214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D6FCC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F3966E2" w14:textId="77777777" w:rsidR="006D6FCC" w:rsidRPr="007C086F" w:rsidRDefault="00BD595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Стике</w:t>
            </w:r>
            <w:r w:rsidR="006D6FCC" w:rsidRPr="007C086F">
              <w:rPr>
                <w:rFonts w:ascii="Times New Roman" w:hAnsi="Times New Roman" w:cs="Times New Roman"/>
                <w:sz w:val="26"/>
                <w:szCs w:val="26"/>
              </w:rPr>
              <w:t>ры</w:t>
            </w:r>
          </w:p>
        </w:tc>
        <w:tc>
          <w:tcPr>
            <w:tcW w:w="708" w:type="dxa"/>
          </w:tcPr>
          <w:p w14:paraId="682CC94F" w14:textId="77777777" w:rsidR="006D6FCC" w:rsidRPr="007C086F" w:rsidRDefault="00BD595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6D6FCC" w:rsidRPr="007C086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3119" w:type="dxa"/>
          </w:tcPr>
          <w:p w14:paraId="1933DA68" w14:textId="77777777" w:rsidR="006D6FCC" w:rsidRPr="007C086F" w:rsidRDefault="0020405B" w:rsidP="008904E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D595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E214A7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на 1 сотрудника один раз в 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пол</w:t>
            </w:r>
            <w:r w:rsidR="00BD595D" w:rsidRPr="007C086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а (120)</w:t>
            </w:r>
          </w:p>
        </w:tc>
        <w:tc>
          <w:tcPr>
            <w:tcW w:w="2836" w:type="dxa"/>
          </w:tcPr>
          <w:p w14:paraId="754E812C" w14:textId="77777777" w:rsidR="006D6FCC" w:rsidRPr="007C086F" w:rsidRDefault="00BD595D" w:rsidP="001354C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1354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364D62" w:rsidRPr="00686E20" w14:paraId="56A647BA" w14:textId="77777777" w:rsidTr="00E60B70">
        <w:trPr>
          <w:trHeight w:val="587"/>
        </w:trPr>
        <w:tc>
          <w:tcPr>
            <w:tcW w:w="588" w:type="dxa"/>
          </w:tcPr>
          <w:p w14:paraId="296BBB22" w14:textId="77777777" w:rsidR="006D6FCC" w:rsidRPr="007C086F" w:rsidRDefault="0051214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D595D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24F6D3C8" w14:textId="77777777" w:rsidR="006D6FCC" w:rsidRPr="007C086F" w:rsidRDefault="00BD595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708" w:type="dxa"/>
          </w:tcPr>
          <w:p w14:paraId="2C275DA0" w14:textId="77777777" w:rsidR="006D6FCC" w:rsidRPr="007C086F" w:rsidRDefault="00BD595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7D3F7EEA" w14:textId="77777777" w:rsidR="006D6FCC" w:rsidRPr="007C086F" w:rsidRDefault="00BD595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год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(35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07F4D544" w14:textId="77777777" w:rsidR="006D6FCC" w:rsidRPr="007C086F" w:rsidRDefault="00AC5D44" w:rsidP="004D3C5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4D3C50">
              <w:rPr>
                <w:rFonts w:ascii="Times New Roman" w:hAnsi="Times New Roman" w:cs="Times New Roman"/>
                <w:sz w:val="26"/>
                <w:szCs w:val="26"/>
              </w:rPr>
              <w:t xml:space="preserve">110 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20405B" w:rsidRPr="00686E20" w14:paraId="2BECAEFE" w14:textId="77777777" w:rsidTr="00E60B70">
        <w:trPr>
          <w:trHeight w:val="587"/>
        </w:trPr>
        <w:tc>
          <w:tcPr>
            <w:tcW w:w="588" w:type="dxa"/>
          </w:tcPr>
          <w:p w14:paraId="441A82FC" w14:textId="77777777" w:rsidR="0020405B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268" w:type="dxa"/>
          </w:tcPr>
          <w:p w14:paraId="481FE446" w14:textId="77777777" w:rsidR="0020405B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Карандаш</w:t>
            </w:r>
          </w:p>
        </w:tc>
        <w:tc>
          <w:tcPr>
            <w:tcW w:w="708" w:type="dxa"/>
          </w:tcPr>
          <w:p w14:paraId="0A852C65" w14:textId="77777777" w:rsidR="0020405B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3204E5CD" w14:textId="77777777" w:rsidR="0020405B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2 шт.на 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>сотрудника 1 раз в год (7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00F0AB6A" w14:textId="77777777" w:rsidR="0020405B" w:rsidRPr="007C086F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</w:tr>
      <w:tr w:rsidR="00364D62" w:rsidRPr="00686E20" w14:paraId="22DE8BA4" w14:textId="77777777" w:rsidTr="00E60B70">
        <w:trPr>
          <w:trHeight w:val="587"/>
        </w:trPr>
        <w:tc>
          <w:tcPr>
            <w:tcW w:w="588" w:type="dxa"/>
          </w:tcPr>
          <w:p w14:paraId="32020391" w14:textId="77777777" w:rsidR="00A450B8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AC5D44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124FA6FC" w14:textId="77777777" w:rsidR="00A450B8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Ручка шариковая</w:t>
            </w:r>
          </w:p>
        </w:tc>
        <w:tc>
          <w:tcPr>
            <w:tcW w:w="708" w:type="dxa"/>
          </w:tcPr>
          <w:p w14:paraId="14C5D074" w14:textId="77777777" w:rsidR="00A450B8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03DAA522" w14:textId="77777777" w:rsidR="00A450B8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C5D44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сотрудника один раз в год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(15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75FDC0E8" w14:textId="77777777" w:rsidR="00A450B8" w:rsidRPr="007C086F" w:rsidRDefault="00AC5D44" w:rsidP="0020405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0405B" w:rsidRPr="00686E20" w14:paraId="5A7B8B35" w14:textId="77777777" w:rsidTr="00E60B70">
        <w:trPr>
          <w:trHeight w:val="587"/>
        </w:trPr>
        <w:tc>
          <w:tcPr>
            <w:tcW w:w="588" w:type="dxa"/>
          </w:tcPr>
          <w:p w14:paraId="4E9FDE7B" w14:textId="77777777" w:rsidR="0020405B" w:rsidRPr="007C086F" w:rsidRDefault="0020405B" w:rsidP="0008368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3680"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6626EE98" w14:textId="77777777" w:rsidR="0020405B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Ручка гелевая</w:t>
            </w:r>
          </w:p>
        </w:tc>
        <w:tc>
          <w:tcPr>
            <w:tcW w:w="708" w:type="dxa"/>
          </w:tcPr>
          <w:p w14:paraId="7E9C3C38" w14:textId="77777777" w:rsidR="0020405B" w:rsidRPr="007C086F" w:rsidRDefault="0020405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4ABF2BFA" w14:textId="77777777" w:rsidR="0020405B" w:rsidRPr="007C086F" w:rsidRDefault="004D3C5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сотрудника в год (6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2306E492" w14:textId="77777777" w:rsidR="0020405B" w:rsidRPr="007C086F" w:rsidRDefault="00C72543" w:rsidP="0020405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7</w:t>
            </w:r>
            <w:r w:rsidR="0020405B" w:rsidRPr="007C086F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E70072" w:rsidRPr="00686E20" w14:paraId="4C2D6E8A" w14:textId="77777777" w:rsidTr="00E60B70">
        <w:trPr>
          <w:trHeight w:val="587"/>
        </w:trPr>
        <w:tc>
          <w:tcPr>
            <w:tcW w:w="588" w:type="dxa"/>
          </w:tcPr>
          <w:p w14:paraId="509845BF" w14:textId="77777777" w:rsidR="00E70072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7CB893E3" w14:textId="77777777" w:rsidR="00E70072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Ручка с липучкой</w:t>
            </w:r>
          </w:p>
        </w:tc>
        <w:tc>
          <w:tcPr>
            <w:tcW w:w="708" w:type="dxa"/>
          </w:tcPr>
          <w:p w14:paraId="500E740F" w14:textId="77777777" w:rsidR="00E70072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5874262" w14:textId="77777777" w:rsidR="00E70072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10 шт. на МКУ «ЦСО» в год  </w:t>
            </w:r>
          </w:p>
        </w:tc>
        <w:tc>
          <w:tcPr>
            <w:tcW w:w="2836" w:type="dxa"/>
          </w:tcPr>
          <w:p w14:paraId="410A88C3" w14:textId="77777777" w:rsidR="00E70072" w:rsidRPr="007C086F" w:rsidRDefault="00E70072" w:rsidP="0020405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50 руб.</w:t>
            </w:r>
          </w:p>
        </w:tc>
      </w:tr>
      <w:tr w:rsidR="00364D62" w:rsidRPr="00686E20" w14:paraId="1135CA38" w14:textId="77777777" w:rsidTr="00E60B70">
        <w:trPr>
          <w:trHeight w:val="587"/>
        </w:trPr>
        <w:tc>
          <w:tcPr>
            <w:tcW w:w="588" w:type="dxa"/>
          </w:tcPr>
          <w:p w14:paraId="05F68BD6" w14:textId="77777777" w:rsidR="006D6FCC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C5D44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E5F5334" w14:textId="77777777" w:rsidR="006D6FCC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Стержни для мех.карандашей</w:t>
            </w:r>
          </w:p>
        </w:tc>
        <w:tc>
          <w:tcPr>
            <w:tcW w:w="708" w:type="dxa"/>
          </w:tcPr>
          <w:p w14:paraId="0A07D027" w14:textId="77777777" w:rsidR="006D6FCC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68C92EF9" w14:textId="77777777" w:rsidR="006D6FCC" w:rsidRPr="007C086F" w:rsidRDefault="00E70072" w:rsidP="00A2274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D44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1 сотрудника 1 раз в </w:t>
            </w:r>
            <w:r w:rsidR="00A2274B" w:rsidRPr="007C086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(35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091BF940" w14:textId="77777777" w:rsidR="006D6FCC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95 руб.</w:t>
            </w:r>
          </w:p>
        </w:tc>
      </w:tr>
      <w:tr w:rsidR="00364D62" w:rsidRPr="00686E20" w14:paraId="28D4F709" w14:textId="77777777" w:rsidTr="00E60B70">
        <w:trPr>
          <w:trHeight w:val="587"/>
        </w:trPr>
        <w:tc>
          <w:tcPr>
            <w:tcW w:w="588" w:type="dxa"/>
          </w:tcPr>
          <w:p w14:paraId="579B8223" w14:textId="77777777" w:rsidR="00AC5D44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AC5D44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03DC509C" w14:textId="77777777" w:rsidR="00AC5D44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Стержни для шар.ручки</w:t>
            </w:r>
          </w:p>
        </w:tc>
        <w:tc>
          <w:tcPr>
            <w:tcW w:w="708" w:type="dxa"/>
          </w:tcPr>
          <w:p w14:paraId="360D269F" w14:textId="77777777" w:rsidR="00AC5D44" w:rsidRPr="007C086F" w:rsidRDefault="00AC5D4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318F7336" w14:textId="77777777" w:rsidR="00AC5D44" w:rsidRPr="007C086F" w:rsidRDefault="00AC5D44" w:rsidP="00AC5D4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214A7" w:rsidRPr="007C086F">
              <w:rPr>
                <w:rFonts w:ascii="Times New Roman" w:hAnsi="Times New Roman" w:cs="Times New Roman"/>
                <w:sz w:val="26"/>
                <w:szCs w:val="26"/>
              </w:rPr>
              <w:t>шт. на 1 сотрудника 1 раз в пол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(7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6743A319" w14:textId="77777777" w:rsidR="00AC5D44" w:rsidRPr="007C086F" w:rsidRDefault="00AC5D44" w:rsidP="00E7007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</w:tr>
      <w:tr w:rsidR="00364D62" w:rsidRPr="00686E20" w14:paraId="1F76E6EC" w14:textId="77777777" w:rsidTr="0035330B">
        <w:trPr>
          <w:trHeight w:val="591"/>
        </w:trPr>
        <w:tc>
          <w:tcPr>
            <w:tcW w:w="588" w:type="dxa"/>
          </w:tcPr>
          <w:p w14:paraId="0D15DEE7" w14:textId="77777777" w:rsidR="00AC5D44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AC5D44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1B14F419" w14:textId="77777777" w:rsidR="00AC5D44" w:rsidRPr="007C086F" w:rsidRDefault="0010283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Линейка</w:t>
            </w:r>
          </w:p>
        </w:tc>
        <w:tc>
          <w:tcPr>
            <w:tcW w:w="708" w:type="dxa"/>
          </w:tcPr>
          <w:p w14:paraId="0DE5350F" w14:textId="77777777" w:rsidR="00AC5D44" w:rsidRPr="007C086F" w:rsidRDefault="0010283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2D3128FD" w14:textId="77777777" w:rsidR="00AC5D44" w:rsidRPr="007C086F" w:rsidRDefault="00102832" w:rsidP="0010283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1 сотрудника 1 раз в 3 года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</w:t>
            </w:r>
          </w:p>
        </w:tc>
        <w:tc>
          <w:tcPr>
            <w:tcW w:w="2836" w:type="dxa"/>
          </w:tcPr>
          <w:p w14:paraId="51FE2FA6" w14:textId="77777777" w:rsidR="00AC5D44" w:rsidRPr="007C086F" w:rsidRDefault="0010283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40  руб.</w:t>
            </w:r>
          </w:p>
        </w:tc>
      </w:tr>
      <w:tr w:rsidR="00364D62" w:rsidRPr="00686E20" w14:paraId="393655FE" w14:textId="77777777" w:rsidTr="0035330B">
        <w:trPr>
          <w:trHeight w:val="533"/>
        </w:trPr>
        <w:tc>
          <w:tcPr>
            <w:tcW w:w="588" w:type="dxa"/>
          </w:tcPr>
          <w:p w14:paraId="2F85A9A0" w14:textId="77777777" w:rsidR="00AC5D44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5C93A50" w14:textId="77777777" w:rsidR="00AC5D44" w:rsidRPr="007C086F" w:rsidRDefault="0010283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Скрепки</w:t>
            </w:r>
          </w:p>
        </w:tc>
        <w:tc>
          <w:tcPr>
            <w:tcW w:w="708" w:type="dxa"/>
          </w:tcPr>
          <w:p w14:paraId="03CEEB14" w14:textId="77777777" w:rsidR="00AC5D44" w:rsidRPr="007C086F" w:rsidRDefault="00F82C1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14:paraId="341D13D7" w14:textId="77777777" w:rsidR="00AC5D44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82C1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уп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 на сотрудника один раз в год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(60)</w:t>
            </w:r>
          </w:p>
        </w:tc>
        <w:tc>
          <w:tcPr>
            <w:tcW w:w="2836" w:type="dxa"/>
          </w:tcPr>
          <w:p w14:paraId="5A8EF413" w14:textId="77777777" w:rsidR="00AC5D44" w:rsidRPr="007C086F" w:rsidRDefault="004D3C50" w:rsidP="004D3C5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55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14:paraId="04151981" w14:textId="77777777" w:rsidTr="00E60B70">
        <w:trPr>
          <w:trHeight w:val="587"/>
        </w:trPr>
        <w:tc>
          <w:tcPr>
            <w:tcW w:w="588" w:type="dxa"/>
          </w:tcPr>
          <w:p w14:paraId="748DC9FC" w14:textId="77777777" w:rsidR="00102832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7E8ACB25" w14:textId="77777777" w:rsidR="00102832" w:rsidRPr="007C086F" w:rsidRDefault="0010283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Скобы</w:t>
            </w:r>
            <w:r w:rsidR="00AB7200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для сте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плера</w:t>
            </w:r>
          </w:p>
        </w:tc>
        <w:tc>
          <w:tcPr>
            <w:tcW w:w="708" w:type="dxa"/>
          </w:tcPr>
          <w:p w14:paraId="2DA03B5C" w14:textId="77777777" w:rsidR="00102832" w:rsidRPr="007C086F" w:rsidRDefault="00F82C1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14:paraId="77120811" w14:textId="77777777" w:rsidR="00102832" w:rsidRPr="007C086F" w:rsidRDefault="00E70072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82C12" w:rsidRPr="007C086F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 на сотрудника один раз в год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(10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09CC779B" w14:textId="77777777" w:rsidR="00102832" w:rsidRPr="007C086F" w:rsidRDefault="0010283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15  руб.</w:t>
            </w:r>
          </w:p>
        </w:tc>
      </w:tr>
      <w:tr w:rsidR="00364D62" w:rsidRPr="00686E20" w14:paraId="0AEB345E" w14:textId="77777777" w:rsidTr="00E60B70">
        <w:trPr>
          <w:trHeight w:val="587"/>
        </w:trPr>
        <w:tc>
          <w:tcPr>
            <w:tcW w:w="588" w:type="dxa"/>
          </w:tcPr>
          <w:p w14:paraId="38801313" w14:textId="77777777" w:rsidR="00102832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  <w:r w:rsidR="0010283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246895FF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Степлер</w:t>
            </w:r>
          </w:p>
        </w:tc>
        <w:tc>
          <w:tcPr>
            <w:tcW w:w="708" w:type="dxa"/>
          </w:tcPr>
          <w:p w14:paraId="5B4F2629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0677DA86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2 год</w:t>
            </w:r>
            <w:r w:rsidR="003B7FE9" w:rsidRPr="007C086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(35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3F07022C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240  руб.</w:t>
            </w:r>
          </w:p>
        </w:tc>
      </w:tr>
      <w:tr w:rsidR="001D05FE" w:rsidRPr="00686E20" w14:paraId="79D50B8D" w14:textId="77777777" w:rsidTr="00E60B70">
        <w:trPr>
          <w:trHeight w:val="587"/>
        </w:trPr>
        <w:tc>
          <w:tcPr>
            <w:tcW w:w="588" w:type="dxa"/>
          </w:tcPr>
          <w:p w14:paraId="7C44C094" w14:textId="77777777" w:rsidR="00102832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AB720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749CE413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Антистеплер</w:t>
            </w:r>
          </w:p>
        </w:tc>
        <w:tc>
          <w:tcPr>
            <w:tcW w:w="708" w:type="dxa"/>
          </w:tcPr>
          <w:p w14:paraId="41E6A5E9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4877C2F8" w14:textId="77777777" w:rsidR="00102832" w:rsidRPr="007C086F" w:rsidRDefault="00AB7200" w:rsidP="00AB720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3 год</w:t>
            </w:r>
            <w:r w:rsidR="003B7FE9" w:rsidRPr="007C086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(35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357F9071" w14:textId="77777777" w:rsidR="00102832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75  руб.</w:t>
            </w:r>
          </w:p>
        </w:tc>
      </w:tr>
      <w:tr w:rsidR="001D05FE" w:rsidRPr="00686E20" w14:paraId="432E6B39" w14:textId="77777777" w:rsidTr="00E60B70">
        <w:trPr>
          <w:trHeight w:val="587"/>
        </w:trPr>
        <w:tc>
          <w:tcPr>
            <w:tcW w:w="588" w:type="dxa"/>
          </w:tcPr>
          <w:p w14:paraId="7D290B84" w14:textId="77777777" w:rsidR="00AB7200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AB720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2AABCB5A" w14:textId="77777777" w:rsidR="00AB7200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Дырокол</w:t>
            </w:r>
          </w:p>
        </w:tc>
        <w:tc>
          <w:tcPr>
            <w:tcW w:w="708" w:type="dxa"/>
          </w:tcPr>
          <w:p w14:paraId="1BA5140A" w14:textId="77777777" w:rsidR="00AB7200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26FE7D08" w14:textId="77777777" w:rsidR="00AB7200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3 год</w:t>
            </w:r>
            <w:r w:rsidR="003B7FE9" w:rsidRPr="007C086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</w:t>
            </w:r>
          </w:p>
        </w:tc>
        <w:tc>
          <w:tcPr>
            <w:tcW w:w="2836" w:type="dxa"/>
          </w:tcPr>
          <w:p w14:paraId="0C0F54A1" w14:textId="77777777" w:rsidR="00AB7200" w:rsidRPr="007C086F" w:rsidRDefault="00AB72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450  руб.</w:t>
            </w:r>
          </w:p>
        </w:tc>
      </w:tr>
      <w:tr w:rsidR="001D05FE" w:rsidRPr="00686E20" w14:paraId="6840A0F3" w14:textId="77777777" w:rsidTr="00E60B70">
        <w:trPr>
          <w:trHeight w:val="587"/>
        </w:trPr>
        <w:tc>
          <w:tcPr>
            <w:tcW w:w="588" w:type="dxa"/>
          </w:tcPr>
          <w:p w14:paraId="66D42F2A" w14:textId="77777777" w:rsidR="00AB7200" w:rsidRPr="007C086F" w:rsidRDefault="00A14C26" w:rsidP="0051214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83680" w:rsidRPr="007C0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B720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752246B4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Календарь настенный</w:t>
            </w:r>
          </w:p>
        </w:tc>
        <w:tc>
          <w:tcPr>
            <w:tcW w:w="708" w:type="dxa"/>
          </w:tcPr>
          <w:p w14:paraId="3EFF6F89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6866B641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кабинет один раз в год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(10)</w:t>
            </w:r>
          </w:p>
        </w:tc>
        <w:tc>
          <w:tcPr>
            <w:tcW w:w="2836" w:type="dxa"/>
          </w:tcPr>
          <w:p w14:paraId="476AD380" w14:textId="77777777" w:rsidR="00AB7200" w:rsidRPr="007C086F" w:rsidRDefault="00206BD0" w:rsidP="00206B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200 руб.</w:t>
            </w:r>
          </w:p>
        </w:tc>
      </w:tr>
      <w:tr w:rsidR="001D05FE" w:rsidRPr="00686E20" w14:paraId="053DBA17" w14:textId="77777777" w:rsidTr="00E60B70">
        <w:trPr>
          <w:trHeight w:val="587"/>
        </w:trPr>
        <w:tc>
          <w:tcPr>
            <w:tcW w:w="588" w:type="dxa"/>
          </w:tcPr>
          <w:p w14:paraId="126B871C" w14:textId="77777777" w:rsidR="00AB7200" w:rsidRPr="007C086F" w:rsidRDefault="00A14C26" w:rsidP="009364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83680" w:rsidRPr="007C08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06BD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22B082D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Календарь настольный</w:t>
            </w:r>
          </w:p>
        </w:tc>
        <w:tc>
          <w:tcPr>
            <w:tcW w:w="708" w:type="dxa"/>
          </w:tcPr>
          <w:p w14:paraId="07E5795F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096DEEE2" w14:textId="77777777" w:rsidR="00AB7200" w:rsidRPr="007C086F" w:rsidRDefault="00206BD0" w:rsidP="00E612D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 год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(30)</w:t>
            </w:r>
          </w:p>
        </w:tc>
        <w:tc>
          <w:tcPr>
            <w:tcW w:w="2836" w:type="dxa"/>
          </w:tcPr>
          <w:p w14:paraId="5971FE82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120 руб.</w:t>
            </w:r>
          </w:p>
        </w:tc>
      </w:tr>
      <w:tr w:rsidR="001D05FE" w:rsidRPr="00686E20" w14:paraId="6438D3ED" w14:textId="77777777" w:rsidTr="00E60B70">
        <w:trPr>
          <w:trHeight w:val="587"/>
        </w:trPr>
        <w:tc>
          <w:tcPr>
            <w:tcW w:w="588" w:type="dxa"/>
          </w:tcPr>
          <w:p w14:paraId="2C18B74F" w14:textId="77777777" w:rsidR="00AB7200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206BD0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B3D18F5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Скотч</w:t>
            </w:r>
          </w:p>
        </w:tc>
        <w:tc>
          <w:tcPr>
            <w:tcW w:w="708" w:type="dxa"/>
          </w:tcPr>
          <w:p w14:paraId="01F33EE2" w14:textId="77777777" w:rsidR="00AB7200" w:rsidRPr="007C086F" w:rsidRDefault="00206BD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6BC00957" w14:textId="77777777" w:rsidR="00AB7200" w:rsidRPr="007C086F" w:rsidRDefault="00E70072" w:rsidP="00E7007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C72CB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A2274B" w:rsidRPr="007C086F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A2274B" w:rsidRPr="007C086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72CB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2836" w:type="dxa"/>
          </w:tcPr>
          <w:p w14:paraId="41333303" w14:textId="77777777" w:rsidR="00AB7200" w:rsidRPr="007C086F" w:rsidRDefault="00C72C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110 руб.</w:t>
            </w:r>
          </w:p>
        </w:tc>
      </w:tr>
      <w:tr w:rsidR="001D05FE" w:rsidRPr="00686E20" w14:paraId="67836AB0" w14:textId="77777777" w:rsidTr="00E60B70">
        <w:trPr>
          <w:trHeight w:val="587"/>
        </w:trPr>
        <w:tc>
          <w:tcPr>
            <w:tcW w:w="588" w:type="dxa"/>
          </w:tcPr>
          <w:p w14:paraId="73272321" w14:textId="77777777" w:rsidR="00206BD0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C72CBD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F7BA8BE" w14:textId="77777777" w:rsidR="00206BD0" w:rsidRPr="007C086F" w:rsidRDefault="00C72C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708" w:type="dxa"/>
          </w:tcPr>
          <w:p w14:paraId="06054F54" w14:textId="77777777" w:rsidR="00206BD0" w:rsidRPr="007C086F" w:rsidRDefault="00C72C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уп.</w:t>
            </w:r>
          </w:p>
        </w:tc>
        <w:tc>
          <w:tcPr>
            <w:tcW w:w="3119" w:type="dxa"/>
          </w:tcPr>
          <w:p w14:paraId="14C0F5E0" w14:textId="77777777" w:rsidR="00206BD0" w:rsidRPr="007C086F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72CBD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уп. на сотрудника один раз в 1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(7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49A55A3B" w14:textId="77777777" w:rsidR="00206BD0" w:rsidRPr="007C086F" w:rsidRDefault="00C72CBD" w:rsidP="005052A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70072" w:rsidRPr="00686E20" w14:paraId="7CB4E95F" w14:textId="77777777" w:rsidTr="00E60B70">
        <w:trPr>
          <w:trHeight w:val="587"/>
        </w:trPr>
        <w:tc>
          <w:tcPr>
            <w:tcW w:w="588" w:type="dxa"/>
          </w:tcPr>
          <w:p w14:paraId="37A0D94D" w14:textId="77777777" w:rsidR="00E70072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0BD2003" w14:textId="77777777" w:rsidR="00E70072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708" w:type="dxa"/>
          </w:tcPr>
          <w:p w14:paraId="6281E00A" w14:textId="77777777" w:rsidR="00E70072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уп.</w:t>
            </w:r>
          </w:p>
        </w:tc>
        <w:tc>
          <w:tcPr>
            <w:tcW w:w="3119" w:type="dxa"/>
          </w:tcPr>
          <w:p w14:paraId="2B7CCE61" w14:textId="77777777" w:rsidR="00E70072" w:rsidRPr="007C086F" w:rsidRDefault="005052AE" w:rsidP="005052A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уп. на сотрудника один раз в 1 год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6E06248B" w14:textId="77777777" w:rsidR="00E70072" w:rsidRPr="007C086F" w:rsidRDefault="00E70072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250 руб.</w:t>
            </w:r>
          </w:p>
        </w:tc>
      </w:tr>
      <w:tr w:rsidR="001D05FE" w:rsidRPr="00686E20" w14:paraId="39E9CA7C" w14:textId="77777777" w:rsidTr="00E60B70">
        <w:trPr>
          <w:trHeight w:val="587"/>
        </w:trPr>
        <w:tc>
          <w:tcPr>
            <w:tcW w:w="588" w:type="dxa"/>
          </w:tcPr>
          <w:p w14:paraId="4369CB89" w14:textId="77777777" w:rsidR="00206BD0" w:rsidRPr="007C086F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C72CBD" w:rsidRPr="007C08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CB22182" w14:textId="77777777" w:rsidR="00206BD0" w:rsidRPr="007C086F" w:rsidRDefault="00C72C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Чистящее средство для компьютера</w:t>
            </w:r>
          </w:p>
        </w:tc>
        <w:tc>
          <w:tcPr>
            <w:tcW w:w="708" w:type="dxa"/>
          </w:tcPr>
          <w:p w14:paraId="68BC50CA" w14:textId="77777777" w:rsidR="00206BD0" w:rsidRPr="007C086F" w:rsidRDefault="00C72C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1B744A0C" w14:textId="77777777" w:rsidR="00206BD0" w:rsidRPr="007C086F" w:rsidRDefault="00C72CBD" w:rsidP="00E7007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A2274B"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(35</w:t>
            </w:r>
            <w:r w:rsidR="00E70072" w:rsidRPr="007C08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57498114" w14:textId="77777777" w:rsidR="00206BD0" w:rsidRPr="007C086F" w:rsidRDefault="00C72C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86F">
              <w:rPr>
                <w:rFonts w:ascii="Times New Roman" w:hAnsi="Times New Roman" w:cs="Times New Roman"/>
                <w:sz w:val="26"/>
                <w:szCs w:val="26"/>
              </w:rPr>
              <w:t>Не более 450 руб.</w:t>
            </w:r>
          </w:p>
        </w:tc>
      </w:tr>
      <w:tr w:rsidR="001D05FE" w:rsidRPr="00686E20" w14:paraId="1DB1CAC5" w14:textId="77777777" w:rsidTr="00E60B70">
        <w:trPr>
          <w:trHeight w:val="587"/>
        </w:trPr>
        <w:tc>
          <w:tcPr>
            <w:tcW w:w="588" w:type="dxa"/>
          </w:tcPr>
          <w:p w14:paraId="5909D84D" w14:textId="77777777" w:rsidR="00A14C26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A14C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69BBF955" w14:textId="77777777" w:rsidR="00A14C26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Салфетки чистящие</w:t>
            </w:r>
          </w:p>
        </w:tc>
        <w:tc>
          <w:tcPr>
            <w:tcW w:w="708" w:type="dxa"/>
          </w:tcPr>
          <w:p w14:paraId="6B591947" w14:textId="77777777" w:rsidR="00A14C26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42BAC1B" w14:textId="77777777" w:rsidR="00A14C26" w:rsidRDefault="00B727E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>на сотрудника один раз в год (35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2A7676A1" w14:textId="77777777" w:rsidR="00A14C26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300 руб.</w:t>
            </w:r>
          </w:p>
        </w:tc>
      </w:tr>
      <w:tr w:rsidR="008009E9" w:rsidRPr="00686E20" w14:paraId="5FED8C7E" w14:textId="77777777" w:rsidTr="00E60B70">
        <w:trPr>
          <w:trHeight w:val="587"/>
        </w:trPr>
        <w:tc>
          <w:tcPr>
            <w:tcW w:w="588" w:type="dxa"/>
          </w:tcPr>
          <w:p w14:paraId="48BC9798" w14:textId="77777777" w:rsidR="008009E9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06108C9F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Подушка штемпельная</w:t>
            </w:r>
          </w:p>
        </w:tc>
        <w:tc>
          <w:tcPr>
            <w:tcW w:w="708" w:type="dxa"/>
          </w:tcPr>
          <w:p w14:paraId="43EF608A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157717D" w14:textId="77777777" w:rsidR="008009E9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«ЦСО» один раз в 3 года</w:t>
            </w:r>
          </w:p>
        </w:tc>
        <w:tc>
          <w:tcPr>
            <w:tcW w:w="2836" w:type="dxa"/>
          </w:tcPr>
          <w:p w14:paraId="22A99CB5" w14:textId="77777777" w:rsidR="008009E9" w:rsidRDefault="008009E9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250 руб.</w:t>
            </w:r>
          </w:p>
        </w:tc>
      </w:tr>
      <w:tr w:rsidR="001D05FE" w:rsidRPr="00686E20" w14:paraId="38644059" w14:textId="77777777" w:rsidTr="00E60B70">
        <w:trPr>
          <w:trHeight w:val="587"/>
        </w:trPr>
        <w:tc>
          <w:tcPr>
            <w:tcW w:w="588" w:type="dxa"/>
          </w:tcPr>
          <w:p w14:paraId="37339537" w14:textId="77777777" w:rsidR="00A14C26" w:rsidRDefault="000836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A14C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0F037D8" w14:textId="77777777" w:rsidR="00A14C26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Книга учета</w:t>
            </w:r>
          </w:p>
        </w:tc>
        <w:tc>
          <w:tcPr>
            <w:tcW w:w="708" w:type="dxa"/>
          </w:tcPr>
          <w:p w14:paraId="2A9B43A5" w14:textId="77777777" w:rsidR="00A14C26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217ED32E" w14:textId="77777777" w:rsidR="00A14C26" w:rsidRDefault="005052AE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2274B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A2274B">
              <w:rPr>
                <w:rFonts w:ascii="Times New Roman" w:hAnsi="Times New Roman" w:cs="Times New Roman"/>
                <w:sz w:val="26"/>
                <w:szCs w:val="26"/>
              </w:rPr>
              <w:t>»  один раз в год</w:t>
            </w:r>
          </w:p>
        </w:tc>
        <w:tc>
          <w:tcPr>
            <w:tcW w:w="2836" w:type="dxa"/>
          </w:tcPr>
          <w:p w14:paraId="19785512" w14:textId="77777777" w:rsidR="00A14C26" w:rsidRDefault="00A14C26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520 руб.</w:t>
            </w:r>
          </w:p>
        </w:tc>
      </w:tr>
      <w:tr w:rsidR="008009E9" w:rsidRPr="00686E20" w14:paraId="722E69F6" w14:textId="77777777" w:rsidTr="00E60B70">
        <w:trPr>
          <w:trHeight w:val="587"/>
        </w:trPr>
        <w:tc>
          <w:tcPr>
            <w:tcW w:w="588" w:type="dxa"/>
          </w:tcPr>
          <w:p w14:paraId="790561A2" w14:textId="77777777" w:rsidR="008009E9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E7F72BE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Книга учета</w:t>
            </w:r>
          </w:p>
        </w:tc>
        <w:tc>
          <w:tcPr>
            <w:tcW w:w="708" w:type="dxa"/>
          </w:tcPr>
          <w:p w14:paraId="5A61DCA1" w14:textId="77777777" w:rsidR="008009E9" w:rsidRDefault="008009E9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775A051F" w14:textId="77777777" w:rsidR="008009E9" w:rsidRDefault="005052AE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«ЦСО»  один раз в год</w:t>
            </w:r>
          </w:p>
        </w:tc>
        <w:tc>
          <w:tcPr>
            <w:tcW w:w="2836" w:type="dxa"/>
          </w:tcPr>
          <w:p w14:paraId="53836109" w14:textId="77777777" w:rsidR="008009E9" w:rsidRDefault="008009E9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150 руб.</w:t>
            </w:r>
          </w:p>
        </w:tc>
      </w:tr>
      <w:tr w:rsidR="008009E9" w:rsidRPr="00686E20" w14:paraId="32A58A05" w14:textId="77777777" w:rsidTr="00E60B70">
        <w:trPr>
          <w:trHeight w:val="587"/>
        </w:trPr>
        <w:tc>
          <w:tcPr>
            <w:tcW w:w="588" w:type="dxa"/>
          </w:tcPr>
          <w:p w14:paraId="79A3FE72" w14:textId="77777777" w:rsidR="008009E9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236553D3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Тетрадь</w:t>
            </w:r>
          </w:p>
        </w:tc>
        <w:tc>
          <w:tcPr>
            <w:tcW w:w="708" w:type="dxa"/>
          </w:tcPr>
          <w:p w14:paraId="014D9B99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1956FD2C" w14:textId="77777777" w:rsidR="008009E9" w:rsidRDefault="008009E9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 шт. на МКУ «ЦСО»  один раз в год</w:t>
            </w:r>
          </w:p>
        </w:tc>
        <w:tc>
          <w:tcPr>
            <w:tcW w:w="2836" w:type="dxa"/>
          </w:tcPr>
          <w:p w14:paraId="393B4A7E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 руб.</w:t>
            </w:r>
          </w:p>
        </w:tc>
      </w:tr>
      <w:tr w:rsidR="00AF2254" w:rsidRPr="00686E20" w14:paraId="4EBA92BC" w14:textId="77777777" w:rsidTr="00E60B70">
        <w:trPr>
          <w:trHeight w:val="587"/>
        </w:trPr>
        <w:tc>
          <w:tcPr>
            <w:tcW w:w="588" w:type="dxa"/>
          </w:tcPr>
          <w:p w14:paraId="13ACB37E" w14:textId="77777777" w:rsidR="00AF2254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 w:rsidR="00AF22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636E9BCC" w14:textId="77777777" w:rsidR="00AF2254" w:rsidRDefault="00AF225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Блокнот</w:t>
            </w:r>
            <w:r w:rsidR="00EC7667">
              <w:rPr>
                <w:rFonts w:ascii="Times New Roman" w:hAnsi="Times New Roman" w:cs="Times New Roman"/>
                <w:sz w:val="26"/>
                <w:szCs w:val="26"/>
              </w:rPr>
              <w:t>, е</w:t>
            </w:r>
            <w:r w:rsidR="003C3A19">
              <w:rPr>
                <w:rFonts w:ascii="Times New Roman" w:hAnsi="Times New Roman" w:cs="Times New Roman"/>
                <w:sz w:val="26"/>
                <w:szCs w:val="26"/>
              </w:rPr>
              <w:t>жедневник</w:t>
            </w:r>
          </w:p>
        </w:tc>
        <w:tc>
          <w:tcPr>
            <w:tcW w:w="708" w:type="dxa"/>
          </w:tcPr>
          <w:p w14:paraId="255BD5B3" w14:textId="77777777" w:rsidR="00AF2254" w:rsidRDefault="00AF225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4F21FFC7" w14:textId="77777777" w:rsidR="00AF2254" w:rsidRDefault="00AF2254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МКУ «ЦСО»  1 раз в год</w:t>
            </w:r>
          </w:p>
        </w:tc>
        <w:tc>
          <w:tcPr>
            <w:tcW w:w="2836" w:type="dxa"/>
          </w:tcPr>
          <w:p w14:paraId="665E67A2" w14:textId="77777777" w:rsidR="00AF2254" w:rsidRDefault="003C3A1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</w:t>
            </w:r>
            <w:r w:rsidR="00AF2254">
              <w:rPr>
                <w:rFonts w:ascii="Times New Roman" w:hAnsi="Times New Roman" w:cs="Times New Roman"/>
                <w:sz w:val="26"/>
                <w:szCs w:val="26"/>
              </w:rPr>
              <w:t>50 руб.</w:t>
            </w:r>
          </w:p>
        </w:tc>
      </w:tr>
      <w:tr w:rsidR="008009E9" w:rsidRPr="00686E20" w14:paraId="3E1E0B0D" w14:textId="77777777" w:rsidTr="00E60B70">
        <w:trPr>
          <w:trHeight w:val="587"/>
        </w:trPr>
        <w:tc>
          <w:tcPr>
            <w:tcW w:w="588" w:type="dxa"/>
          </w:tcPr>
          <w:p w14:paraId="669C0AD0" w14:textId="77777777" w:rsidR="008009E9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0B57C993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Папка-вкладыш (файл)</w:t>
            </w:r>
          </w:p>
        </w:tc>
        <w:tc>
          <w:tcPr>
            <w:tcW w:w="708" w:type="dxa"/>
          </w:tcPr>
          <w:p w14:paraId="41DCB11E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4A83A5E3" w14:textId="77777777" w:rsidR="008009E9" w:rsidRDefault="008009E9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 шт. на МКУ «ЦСО»   один раз в год  на одного сотрудника (3000)</w:t>
            </w:r>
          </w:p>
        </w:tc>
        <w:tc>
          <w:tcPr>
            <w:tcW w:w="2836" w:type="dxa"/>
          </w:tcPr>
          <w:p w14:paraId="377FD513" w14:textId="77777777" w:rsidR="008009E9" w:rsidRDefault="003C3A1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6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8009E9" w:rsidRPr="00686E20" w14:paraId="111C43E3" w14:textId="77777777" w:rsidTr="00E60B70">
        <w:trPr>
          <w:trHeight w:val="587"/>
        </w:trPr>
        <w:tc>
          <w:tcPr>
            <w:tcW w:w="588" w:type="dxa"/>
          </w:tcPr>
          <w:p w14:paraId="219AC0B3" w14:textId="77777777" w:rsidR="008009E9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8DF57BD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Скоросшиватель</w:t>
            </w:r>
          </w:p>
        </w:tc>
        <w:tc>
          <w:tcPr>
            <w:tcW w:w="708" w:type="dxa"/>
          </w:tcPr>
          <w:p w14:paraId="3B35B6CA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16B24804" w14:textId="77777777" w:rsidR="008009E9" w:rsidRDefault="008009E9" w:rsidP="008009E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1000 шт. на МКУ «ЦСО»  один раз в год </w:t>
            </w:r>
          </w:p>
        </w:tc>
        <w:tc>
          <w:tcPr>
            <w:tcW w:w="2836" w:type="dxa"/>
          </w:tcPr>
          <w:p w14:paraId="508172C1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 руб.</w:t>
            </w:r>
          </w:p>
        </w:tc>
      </w:tr>
      <w:tr w:rsidR="008009E9" w:rsidRPr="00686E20" w14:paraId="7BDDA028" w14:textId="77777777" w:rsidTr="00E60B70">
        <w:trPr>
          <w:trHeight w:val="587"/>
        </w:trPr>
        <w:tc>
          <w:tcPr>
            <w:tcW w:w="588" w:type="dxa"/>
          </w:tcPr>
          <w:p w14:paraId="046512EA" w14:textId="77777777" w:rsidR="008009E9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4935E5F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пружинами</w:t>
            </w:r>
          </w:p>
        </w:tc>
        <w:tc>
          <w:tcPr>
            <w:tcW w:w="708" w:type="dxa"/>
          </w:tcPr>
          <w:p w14:paraId="1498214E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2B42690E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>на сотрудника один раз в 1год (4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2DC50F03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  <w:tr w:rsidR="008009E9" w:rsidRPr="00686E20" w14:paraId="23D0D90C" w14:textId="77777777" w:rsidTr="00E60B70">
        <w:trPr>
          <w:trHeight w:val="587"/>
        </w:trPr>
        <w:tc>
          <w:tcPr>
            <w:tcW w:w="588" w:type="dxa"/>
          </w:tcPr>
          <w:p w14:paraId="005615F9" w14:textId="77777777" w:rsidR="008009E9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8009E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01959341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уголок</w:t>
            </w:r>
          </w:p>
        </w:tc>
        <w:tc>
          <w:tcPr>
            <w:tcW w:w="708" w:type="dxa"/>
          </w:tcPr>
          <w:p w14:paraId="623ED504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1F7EEFB5" w14:textId="77777777" w:rsidR="008009E9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1год (40)</w:t>
            </w:r>
          </w:p>
        </w:tc>
        <w:tc>
          <w:tcPr>
            <w:tcW w:w="2836" w:type="dxa"/>
          </w:tcPr>
          <w:p w14:paraId="63BEA51B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A19">
              <w:rPr>
                <w:rFonts w:ascii="Times New Roman" w:hAnsi="Times New Roman" w:cs="Times New Roman"/>
                <w:sz w:val="26"/>
                <w:szCs w:val="26"/>
              </w:rPr>
              <w:t>Не более 20 руб.</w:t>
            </w:r>
          </w:p>
        </w:tc>
      </w:tr>
      <w:tr w:rsidR="008009E9" w:rsidRPr="00686E20" w14:paraId="0874E38D" w14:textId="77777777" w:rsidTr="00E60B70">
        <w:trPr>
          <w:trHeight w:val="587"/>
        </w:trPr>
        <w:tc>
          <w:tcPr>
            <w:tcW w:w="588" w:type="dxa"/>
          </w:tcPr>
          <w:p w14:paraId="1E236BD7" w14:textId="77777777" w:rsidR="008009E9" w:rsidRDefault="008009E9" w:rsidP="003048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048B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FECDFB6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зажимом</w:t>
            </w:r>
          </w:p>
        </w:tc>
        <w:tc>
          <w:tcPr>
            <w:tcW w:w="708" w:type="dxa"/>
          </w:tcPr>
          <w:p w14:paraId="4D4F2355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700B4207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сотрудника один раз в год</w:t>
            </w:r>
            <w:r w:rsidR="00D675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(7</w:t>
            </w:r>
            <w:r w:rsidR="00AF2254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7AF0F1B0" w14:textId="77777777" w:rsidR="008009E9" w:rsidRDefault="008009E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  <w:tr w:rsidR="00AF2254" w:rsidRPr="00686E20" w14:paraId="21A59FE6" w14:textId="77777777" w:rsidTr="00E60B70">
        <w:trPr>
          <w:trHeight w:val="587"/>
        </w:trPr>
        <w:tc>
          <w:tcPr>
            <w:tcW w:w="588" w:type="dxa"/>
          </w:tcPr>
          <w:p w14:paraId="074A6062" w14:textId="77777777" w:rsidR="00AF2254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AF22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4B604001" w14:textId="77777777" w:rsidR="00AF2254" w:rsidRDefault="00AF225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архивная</w:t>
            </w:r>
          </w:p>
        </w:tc>
        <w:tc>
          <w:tcPr>
            <w:tcW w:w="708" w:type="dxa"/>
          </w:tcPr>
          <w:p w14:paraId="46844D3D" w14:textId="77777777" w:rsidR="00AF2254" w:rsidRDefault="00AF225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C94060F" w14:textId="77777777" w:rsidR="00AF2254" w:rsidRDefault="00AF2254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на сотрудника 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1 раз в год (150)</w:t>
            </w:r>
          </w:p>
        </w:tc>
        <w:tc>
          <w:tcPr>
            <w:tcW w:w="2836" w:type="dxa"/>
          </w:tcPr>
          <w:p w14:paraId="35B952AE" w14:textId="77777777" w:rsidR="00AF2254" w:rsidRPr="003C3A19" w:rsidRDefault="00930A8A" w:rsidP="00930A8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A19">
              <w:rPr>
                <w:rFonts w:ascii="Times New Roman" w:hAnsi="Times New Roman" w:cs="Times New Roman"/>
                <w:sz w:val="26"/>
                <w:szCs w:val="26"/>
              </w:rPr>
              <w:t>Не более 250руб.</w:t>
            </w:r>
          </w:p>
        </w:tc>
      </w:tr>
      <w:tr w:rsidR="00930A8A" w:rsidRPr="00686E20" w14:paraId="7F774887" w14:textId="77777777" w:rsidTr="00E60B70">
        <w:trPr>
          <w:trHeight w:val="587"/>
        </w:trPr>
        <w:tc>
          <w:tcPr>
            <w:tcW w:w="588" w:type="dxa"/>
          </w:tcPr>
          <w:p w14:paraId="69F4075B" w14:textId="77777777" w:rsidR="00930A8A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1CB0EDD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на завязках</w:t>
            </w:r>
          </w:p>
        </w:tc>
        <w:tc>
          <w:tcPr>
            <w:tcW w:w="708" w:type="dxa"/>
          </w:tcPr>
          <w:p w14:paraId="76062832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6541064A" w14:textId="77777777" w:rsidR="00930A8A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 xml:space="preserve"> штук на МКУ «ЦСО» один раз в год</w:t>
            </w:r>
          </w:p>
        </w:tc>
        <w:tc>
          <w:tcPr>
            <w:tcW w:w="2836" w:type="dxa"/>
          </w:tcPr>
          <w:p w14:paraId="0A9B361A" w14:textId="77777777" w:rsidR="00930A8A" w:rsidRPr="003C3A19" w:rsidRDefault="00930A8A" w:rsidP="00930A8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A19">
              <w:rPr>
                <w:rFonts w:ascii="Times New Roman" w:hAnsi="Times New Roman" w:cs="Times New Roman"/>
                <w:sz w:val="26"/>
                <w:szCs w:val="26"/>
              </w:rPr>
              <w:t>Не более 45руб.</w:t>
            </w:r>
          </w:p>
        </w:tc>
      </w:tr>
      <w:tr w:rsidR="00930A8A" w:rsidRPr="00686E20" w14:paraId="166060F6" w14:textId="77777777" w:rsidTr="00E60B70">
        <w:trPr>
          <w:trHeight w:val="587"/>
        </w:trPr>
        <w:tc>
          <w:tcPr>
            <w:tcW w:w="588" w:type="dxa"/>
          </w:tcPr>
          <w:p w14:paraId="1E264F04" w14:textId="77777777" w:rsidR="00930A8A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EB21C8D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на кнопке</w:t>
            </w:r>
          </w:p>
        </w:tc>
        <w:tc>
          <w:tcPr>
            <w:tcW w:w="708" w:type="dxa"/>
          </w:tcPr>
          <w:p w14:paraId="51FE2DBB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1F2D36FA" w14:textId="77777777" w:rsidR="00930A8A" w:rsidRDefault="005052AE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сотрудника один раз в 1год (6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24A2D8B5" w14:textId="77777777" w:rsidR="00930A8A" w:rsidRDefault="00930A8A" w:rsidP="00930A8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A19">
              <w:rPr>
                <w:rFonts w:ascii="Times New Roman" w:hAnsi="Times New Roman" w:cs="Times New Roman"/>
                <w:sz w:val="26"/>
                <w:szCs w:val="26"/>
              </w:rPr>
              <w:t>Не более 30 руб.</w:t>
            </w:r>
          </w:p>
        </w:tc>
      </w:tr>
      <w:tr w:rsidR="00930A8A" w:rsidRPr="00686E20" w14:paraId="1F8314CE" w14:textId="77777777" w:rsidTr="00E60B70">
        <w:trPr>
          <w:trHeight w:val="587"/>
        </w:trPr>
        <w:tc>
          <w:tcPr>
            <w:tcW w:w="588" w:type="dxa"/>
          </w:tcPr>
          <w:p w14:paraId="0A74829B" w14:textId="77777777" w:rsidR="00930A8A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32C3217E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Разделители</w:t>
            </w:r>
          </w:p>
        </w:tc>
        <w:tc>
          <w:tcPr>
            <w:tcW w:w="708" w:type="dxa"/>
          </w:tcPr>
          <w:p w14:paraId="02E8A68F" w14:textId="77777777" w:rsidR="00930A8A" w:rsidRDefault="00900917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Уп.</w:t>
            </w:r>
          </w:p>
        </w:tc>
        <w:tc>
          <w:tcPr>
            <w:tcW w:w="3119" w:type="dxa"/>
          </w:tcPr>
          <w:p w14:paraId="324A6FE0" w14:textId="77777777" w:rsidR="00930A8A" w:rsidRDefault="00900917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>уп. на сотрудника 1 раз в год (7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</w:tc>
        <w:tc>
          <w:tcPr>
            <w:tcW w:w="2836" w:type="dxa"/>
          </w:tcPr>
          <w:p w14:paraId="6CB2B97E" w14:textId="77777777" w:rsidR="00930A8A" w:rsidRDefault="00900917" w:rsidP="0090091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 руб.</w:t>
            </w:r>
          </w:p>
        </w:tc>
      </w:tr>
      <w:tr w:rsidR="00900917" w:rsidRPr="00686E20" w14:paraId="48113B6E" w14:textId="77777777" w:rsidTr="00E60B70">
        <w:trPr>
          <w:trHeight w:val="587"/>
        </w:trPr>
        <w:tc>
          <w:tcPr>
            <w:tcW w:w="588" w:type="dxa"/>
          </w:tcPr>
          <w:p w14:paraId="02C1EA66" w14:textId="77777777" w:rsidR="00900917" w:rsidRDefault="003048BD" w:rsidP="003048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="009009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6449EA13" w14:textId="77777777" w:rsidR="00900917" w:rsidRDefault="00900917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Накопитель для документов</w:t>
            </w:r>
          </w:p>
        </w:tc>
        <w:tc>
          <w:tcPr>
            <w:tcW w:w="708" w:type="dxa"/>
          </w:tcPr>
          <w:p w14:paraId="02A5BC64" w14:textId="77777777" w:rsidR="00900917" w:rsidRDefault="00900917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2B38F882" w14:textId="77777777" w:rsidR="00900917" w:rsidRDefault="00900917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>а сотрудника один раз в 1год (35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43A26533" w14:textId="77777777" w:rsidR="00900917" w:rsidRDefault="00900917" w:rsidP="0090091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500 руб.</w:t>
            </w:r>
          </w:p>
        </w:tc>
      </w:tr>
      <w:tr w:rsidR="00930A8A" w:rsidRPr="00686E20" w14:paraId="17DFE15F" w14:textId="77777777" w:rsidTr="00E60B70">
        <w:trPr>
          <w:trHeight w:val="587"/>
        </w:trPr>
        <w:tc>
          <w:tcPr>
            <w:tcW w:w="588" w:type="dxa"/>
          </w:tcPr>
          <w:p w14:paraId="5821C5FF" w14:textId="77777777" w:rsidR="00930A8A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22B5BC14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Нить для подшивки</w:t>
            </w:r>
          </w:p>
        </w:tc>
        <w:tc>
          <w:tcPr>
            <w:tcW w:w="708" w:type="dxa"/>
          </w:tcPr>
          <w:p w14:paraId="30FD0915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76523ED8" w14:textId="77777777" w:rsidR="00930A8A" w:rsidRDefault="00900917" w:rsidP="0090091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 xml:space="preserve">»  один раз в год </w:t>
            </w:r>
          </w:p>
        </w:tc>
        <w:tc>
          <w:tcPr>
            <w:tcW w:w="2836" w:type="dxa"/>
          </w:tcPr>
          <w:p w14:paraId="4C41EAF7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250 руб.</w:t>
            </w:r>
          </w:p>
        </w:tc>
      </w:tr>
      <w:tr w:rsidR="00930A8A" w:rsidRPr="00686E20" w14:paraId="2D937DA5" w14:textId="77777777" w:rsidTr="00E60B70">
        <w:trPr>
          <w:trHeight w:val="587"/>
        </w:trPr>
        <w:tc>
          <w:tcPr>
            <w:tcW w:w="588" w:type="dxa"/>
          </w:tcPr>
          <w:p w14:paraId="02D5B29C" w14:textId="77777777" w:rsidR="00930A8A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930A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5B31CDE2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708" w:type="dxa"/>
          </w:tcPr>
          <w:p w14:paraId="20B42E53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3B61DAC1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1 раз в 3 года</w:t>
            </w:r>
            <w:r w:rsidR="005052AE">
              <w:rPr>
                <w:rFonts w:ascii="Times New Roman" w:hAnsi="Times New Roman" w:cs="Times New Roman"/>
                <w:sz w:val="26"/>
                <w:szCs w:val="26"/>
              </w:rPr>
              <w:t xml:space="preserve"> (35</w:t>
            </w:r>
            <w:r w:rsidR="0090091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6" w:type="dxa"/>
          </w:tcPr>
          <w:p w14:paraId="3411E539" w14:textId="77777777" w:rsidR="00930A8A" w:rsidRDefault="00930A8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1 000 руб.</w:t>
            </w:r>
          </w:p>
        </w:tc>
      </w:tr>
      <w:tr w:rsidR="00900917" w:rsidRPr="00686E20" w14:paraId="59E55B89" w14:textId="77777777" w:rsidTr="00E60B70">
        <w:trPr>
          <w:trHeight w:val="587"/>
        </w:trPr>
        <w:tc>
          <w:tcPr>
            <w:tcW w:w="588" w:type="dxa"/>
          </w:tcPr>
          <w:p w14:paraId="0E47F6CA" w14:textId="77777777" w:rsidR="00900917" w:rsidRDefault="003048BD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="009009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14:paraId="79D360AC" w14:textId="77777777" w:rsidR="00900917" w:rsidRDefault="00900917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Бумага для факса</w:t>
            </w:r>
          </w:p>
        </w:tc>
        <w:tc>
          <w:tcPr>
            <w:tcW w:w="708" w:type="dxa"/>
          </w:tcPr>
          <w:p w14:paraId="3D3096A7" w14:textId="77777777" w:rsidR="00900917" w:rsidRDefault="00900917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0C105B5D" w14:textId="77777777" w:rsidR="00900917" w:rsidRDefault="00EF1F4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МКУ «ЦСО» один раз в год</w:t>
            </w:r>
          </w:p>
        </w:tc>
        <w:tc>
          <w:tcPr>
            <w:tcW w:w="2836" w:type="dxa"/>
          </w:tcPr>
          <w:p w14:paraId="6A8DB854" w14:textId="77777777" w:rsidR="00900917" w:rsidRDefault="00EF1F4A" w:rsidP="00EF1F4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 руб.</w:t>
            </w:r>
          </w:p>
        </w:tc>
      </w:tr>
      <w:tr w:rsidR="005052AE" w:rsidRPr="00686E20" w14:paraId="6E0B108B" w14:textId="77777777" w:rsidTr="00E60B70">
        <w:trPr>
          <w:trHeight w:val="587"/>
        </w:trPr>
        <w:tc>
          <w:tcPr>
            <w:tcW w:w="588" w:type="dxa"/>
          </w:tcPr>
          <w:p w14:paraId="4EF57B9F" w14:textId="77777777" w:rsidR="005052AE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2268" w:type="dxa"/>
          </w:tcPr>
          <w:p w14:paraId="3A946F55" w14:textId="77777777" w:rsidR="005052AE" w:rsidRDefault="00517B31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Пленка для ламинирования</w:t>
            </w:r>
          </w:p>
        </w:tc>
        <w:tc>
          <w:tcPr>
            <w:tcW w:w="708" w:type="dxa"/>
          </w:tcPr>
          <w:p w14:paraId="6B7FF149" w14:textId="77777777" w:rsidR="005052AE" w:rsidRDefault="005052AE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14:paraId="26585C75" w14:textId="77777777" w:rsidR="005052AE" w:rsidRDefault="00517B31" w:rsidP="00517B3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уп. на МКУ «ЦСО» один раз в год</w:t>
            </w:r>
          </w:p>
        </w:tc>
        <w:tc>
          <w:tcPr>
            <w:tcW w:w="2836" w:type="dxa"/>
          </w:tcPr>
          <w:p w14:paraId="26DFAD60" w14:textId="77777777" w:rsidR="005052AE" w:rsidRDefault="00517B31" w:rsidP="00EF1F4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1 200 руб.</w:t>
            </w:r>
          </w:p>
        </w:tc>
      </w:tr>
      <w:tr w:rsidR="003C3A19" w:rsidRPr="00686E20" w14:paraId="62A8E3D4" w14:textId="77777777" w:rsidTr="00E60B70">
        <w:trPr>
          <w:trHeight w:val="587"/>
        </w:trPr>
        <w:tc>
          <w:tcPr>
            <w:tcW w:w="588" w:type="dxa"/>
          </w:tcPr>
          <w:p w14:paraId="39868814" w14:textId="77777777" w:rsidR="003C3A19" w:rsidRDefault="003C3A1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2268" w:type="dxa"/>
          </w:tcPr>
          <w:p w14:paraId="791F2A2C" w14:textId="77777777" w:rsidR="003C3A19" w:rsidRDefault="003C3A1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Ножницы канцелярские</w:t>
            </w:r>
          </w:p>
        </w:tc>
        <w:tc>
          <w:tcPr>
            <w:tcW w:w="708" w:type="dxa"/>
          </w:tcPr>
          <w:p w14:paraId="3BA1E20E" w14:textId="77777777" w:rsidR="003C3A19" w:rsidRDefault="003C3A1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14:paraId="4C6A0788" w14:textId="77777777" w:rsidR="003C3A19" w:rsidRDefault="003C3A19" w:rsidP="00517B3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1год (35)</w:t>
            </w:r>
          </w:p>
        </w:tc>
        <w:tc>
          <w:tcPr>
            <w:tcW w:w="2836" w:type="dxa"/>
          </w:tcPr>
          <w:p w14:paraId="1AAFBB15" w14:textId="77777777" w:rsidR="003C3A19" w:rsidRDefault="003C3A19" w:rsidP="00EF1F4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135 руб.</w:t>
            </w:r>
          </w:p>
        </w:tc>
      </w:tr>
    </w:tbl>
    <w:p w14:paraId="043915A2" w14:textId="77777777" w:rsidR="00E242F9" w:rsidRDefault="00E242F9" w:rsidP="00E242F9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</w:p>
    <w:p w14:paraId="1CFFA49F" w14:textId="77777777" w:rsidR="007E61EF" w:rsidRDefault="003F1106" w:rsidP="00E242F9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F34AF">
        <w:rPr>
          <w:rFonts w:ascii="Times New Roman" w:hAnsi="Times New Roman" w:cs="Times New Roman"/>
          <w:sz w:val="26"/>
          <w:szCs w:val="26"/>
        </w:rPr>
        <w:t>.2</w:t>
      </w:r>
      <w:r w:rsidR="00E612D8">
        <w:rPr>
          <w:rFonts w:ascii="Times New Roman" w:hAnsi="Times New Roman" w:cs="Times New Roman"/>
          <w:sz w:val="26"/>
          <w:szCs w:val="26"/>
        </w:rPr>
        <w:t xml:space="preserve"> </w:t>
      </w:r>
      <w:r w:rsidR="00AF34AF">
        <w:rPr>
          <w:rFonts w:ascii="Times New Roman" w:hAnsi="Times New Roman" w:cs="Times New Roman"/>
          <w:sz w:val="26"/>
          <w:szCs w:val="26"/>
        </w:rPr>
        <w:t xml:space="preserve"> </w:t>
      </w:r>
      <w:r w:rsidR="007C086F">
        <w:rPr>
          <w:rFonts w:ascii="Times New Roman" w:hAnsi="Times New Roman" w:cs="Times New Roman"/>
          <w:sz w:val="26"/>
          <w:szCs w:val="26"/>
        </w:rPr>
        <w:t xml:space="preserve"> </w:t>
      </w:r>
      <w:r w:rsidR="00B727E6">
        <w:rPr>
          <w:rFonts w:ascii="Times New Roman" w:hAnsi="Times New Roman" w:cs="Times New Roman"/>
          <w:sz w:val="26"/>
          <w:szCs w:val="26"/>
        </w:rPr>
        <w:t xml:space="preserve"> </w:t>
      </w:r>
      <w:r w:rsidR="00AF34AF">
        <w:rPr>
          <w:rFonts w:ascii="Times New Roman" w:hAnsi="Times New Roman" w:cs="Times New Roman"/>
          <w:sz w:val="26"/>
          <w:szCs w:val="26"/>
        </w:rPr>
        <w:t>Иные материальные запасы.</w:t>
      </w:r>
    </w:p>
    <w:tbl>
      <w:tblPr>
        <w:tblW w:w="9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142"/>
        <w:gridCol w:w="992"/>
        <w:gridCol w:w="3402"/>
        <w:gridCol w:w="2410"/>
      </w:tblGrid>
      <w:tr w:rsidR="00AF34AF" w14:paraId="6FAE8699" w14:textId="77777777" w:rsidTr="0059176D">
        <w:trPr>
          <w:trHeight w:val="587"/>
        </w:trPr>
        <w:tc>
          <w:tcPr>
            <w:tcW w:w="573" w:type="dxa"/>
          </w:tcPr>
          <w:p w14:paraId="165B2727" w14:textId="77777777" w:rsidR="00AF34AF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42" w:type="dxa"/>
          </w:tcPr>
          <w:p w14:paraId="41F9D045" w14:textId="77777777" w:rsidR="00AF34AF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992" w:type="dxa"/>
          </w:tcPr>
          <w:p w14:paraId="27B7BD63" w14:textId="77777777" w:rsidR="00AF34AF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3402" w:type="dxa"/>
          </w:tcPr>
          <w:p w14:paraId="4EE93C08" w14:textId="77777777" w:rsidR="00AF34AF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10" w:type="dxa"/>
          </w:tcPr>
          <w:p w14:paraId="64B0DA2B" w14:textId="77777777" w:rsidR="00AF34AF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AF34AF" w14:paraId="37FEBB9D" w14:textId="77777777" w:rsidTr="0059176D">
        <w:trPr>
          <w:trHeight w:val="587"/>
        </w:trPr>
        <w:tc>
          <w:tcPr>
            <w:tcW w:w="573" w:type="dxa"/>
          </w:tcPr>
          <w:p w14:paraId="156E99C4" w14:textId="77777777" w:rsidR="00AF34AF" w:rsidRPr="00686E20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2142" w:type="dxa"/>
          </w:tcPr>
          <w:p w14:paraId="4F0DA32F" w14:textId="77777777" w:rsidR="00AF34AF" w:rsidRPr="00686E20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Элемент питания</w:t>
            </w:r>
          </w:p>
        </w:tc>
        <w:tc>
          <w:tcPr>
            <w:tcW w:w="992" w:type="dxa"/>
          </w:tcPr>
          <w:p w14:paraId="593A17A4" w14:textId="77777777" w:rsidR="00AF34AF" w:rsidRPr="00686E20" w:rsidRDefault="00AF34AF" w:rsidP="00F82C1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24A9D90E" w14:textId="77777777" w:rsidR="00AF34AF" w:rsidRPr="00686E20" w:rsidRDefault="00EF1F4A" w:rsidP="00EF1F4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410" w:type="dxa"/>
          </w:tcPr>
          <w:p w14:paraId="22F8A5D6" w14:textId="77777777" w:rsidR="00AF34AF" w:rsidRPr="00686E20" w:rsidRDefault="00AF34AF" w:rsidP="00AD375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AD375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14:paraId="00AE5ED7" w14:textId="77777777" w:rsidTr="0059176D">
        <w:trPr>
          <w:trHeight w:val="587"/>
        </w:trPr>
        <w:tc>
          <w:tcPr>
            <w:tcW w:w="573" w:type="dxa"/>
          </w:tcPr>
          <w:p w14:paraId="42704AB4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142" w:type="dxa"/>
          </w:tcPr>
          <w:p w14:paraId="68EEBEF8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Телефонный аппарат</w:t>
            </w:r>
          </w:p>
        </w:tc>
        <w:tc>
          <w:tcPr>
            <w:tcW w:w="992" w:type="dxa"/>
          </w:tcPr>
          <w:p w14:paraId="2A21194B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2D42CFC" w14:textId="77777777" w:rsidR="003A24A7" w:rsidRDefault="00AD375C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МКУ «ЦСО» 1 раз в 3 года</w:t>
            </w:r>
          </w:p>
        </w:tc>
        <w:tc>
          <w:tcPr>
            <w:tcW w:w="2410" w:type="dxa"/>
          </w:tcPr>
          <w:p w14:paraId="30CE981D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4 000 руб.</w:t>
            </w:r>
          </w:p>
        </w:tc>
      </w:tr>
      <w:tr w:rsidR="003A24A7" w14:paraId="2549C2DC" w14:textId="77777777" w:rsidTr="0059176D">
        <w:trPr>
          <w:trHeight w:val="587"/>
        </w:trPr>
        <w:tc>
          <w:tcPr>
            <w:tcW w:w="573" w:type="dxa"/>
          </w:tcPr>
          <w:p w14:paraId="3C790A77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42" w:type="dxa"/>
          </w:tcPr>
          <w:p w14:paraId="0A933F17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Корзина для мусора</w:t>
            </w:r>
          </w:p>
        </w:tc>
        <w:tc>
          <w:tcPr>
            <w:tcW w:w="992" w:type="dxa"/>
          </w:tcPr>
          <w:p w14:paraId="4DE81BB6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C7C0476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шт.на сотрудника  </w:t>
            </w:r>
            <w:r w:rsidR="00EF1F4A">
              <w:rPr>
                <w:rFonts w:ascii="Times New Roman" w:hAnsi="Times New Roman" w:cs="Times New Roman"/>
                <w:sz w:val="26"/>
                <w:szCs w:val="26"/>
              </w:rPr>
              <w:t>(30)</w:t>
            </w:r>
          </w:p>
        </w:tc>
        <w:tc>
          <w:tcPr>
            <w:tcW w:w="2410" w:type="dxa"/>
          </w:tcPr>
          <w:p w14:paraId="1CC3F990" w14:textId="77777777" w:rsidR="003A24A7" w:rsidRDefault="003A24A7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500 руб.</w:t>
            </w:r>
          </w:p>
        </w:tc>
      </w:tr>
      <w:tr w:rsidR="00083680" w14:paraId="37ED647C" w14:textId="77777777" w:rsidTr="0059176D">
        <w:trPr>
          <w:trHeight w:val="587"/>
        </w:trPr>
        <w:tc>
          <w:tcPr>
            <w:tcW w:w="573" w:type="dxa"/>
          </w:tcPr>
          <w:p w14:paraId="19C53895" w14:textId="77777777" w:rsidR="00083680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142" w:type="dxa"/>
          </w:tcPr>
          <w:p w14:paraId="3E186A9F" w14:textId="77777777" w:rsidR="00083680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Жалюзи</w:t>
            </w:r>
          </w:p>
        </w:tc>
        <w:tc>
          <w:tcPr>
            <w:tcW w:w="992" w:type="dxa"/>
          </w:tcPr>
          <w:p w14:paraId="49BF1BF8" w14:textId="77777777" w:rsidR="00083680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43A0DA80" w14:textId="77777777" w:rsidR="00083680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 шт. на МКУ «ЦСО» 1 раз в 10-15 лет</w:t>
            </w:r>
          </w:p>
        </w:tc>
        <w:tc>
          <w:tcPr>
            <w:tcW w:w="2410" w:type="dxa"/>
          </w:tcPr>
          <w:p w14:paraId="0CEB3F70" w14:textId="77777777" w:rsidR="00083680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8000 руб.</w:t>
            </w:r>
          </w:p>
        </w:tc>
      </w:tr>
      <w:tr w:rsidR="00E242F9" w14:paraId="0AE6BE51" w14:textId="77777777" w:rsidTr="0059176D">
        <w:trPr>
          <w:trHeight w:val="587"/>
        </w:trPr>
        <w:tc>
          <w:tcPr>
            <w:tcW w:w="573" w:type="dxa"/>
          </w:tcPr>
          <w:p w14:paraId="2934B6C0" w14:textId="77777777" w:rsidR="00E242F9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653A516" w14:textId="77777777" w:rsidR="00E242F9" w:rsidRDefault="00E242F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настенные</w:t>
            </w:r>
          </w:p>
        </w:tc>
        <w:tc>
          <w:tcPr>
            <w:tcW w:w="992" w:type="dxa"/>
          </w:tcPr>
          <w:p w14:paraId="31F125D1" w14:textId="77777777" w:rsidR="00E242F9" w:rsidRDefault="00E242F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B44A130" w14:textId="77777777" w:rsidR="00E242F9" w:rsidRDefault="00090A25" w:rsidP="0008368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368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МКУ «</w:t>
            </w:r>
            <w:r w:rsidR="00083680"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 один раз 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в 2 года</w:t>
            </w:r>
          </w:p>
        </w:tc>
        <w:tc>
          <w:tcPr>
            <w:tcW w:w="2410" w:type="dxa"/>
          </w:tcPr>
          <w:p w14:paraId="62E8753E" w14:textId="77777777" w:rsidR="00E242F9" w:rsidRDefault="00517B31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083680" w14:paraId="4203B1C3" w14:textId="77777777" w:rsidTr="0059176D">
        <w:trPr>
          <w:trHeight w:val="587"/>
        </w:trPr>
        <w:tc>
          <w:tcPr>
            <w:tcW w:w="573" w:type="dxa"/>
          </w:tcPr>
          <w:p w14:paraId="511FE764" w14:textId="77777777" w:rsidR="00083680" w:rsidRDefault="00083680" w:rsidP="0080478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142" w:type="dxa"/>
          </w:tcPr>
          <w:p w14:paraId="4FFCC97C" w14:textId="77777777" w:rsidR="00083680" w:rsidRDefault="00083680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Диктофон</w:t>
            </w:r>
          </w:p>
        </w:tc>
        <w:tc>
          <w:tcPr>
            <w:tcW w:w="992" w:type="dxa"/>
          </w:tcPr>
          <w:p w14:paraId="2FCA71F0" w14:textId="77777777" w:rsidR="00083680" w:rsidRDefault="00083680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481E081" w14:textId="77777777" w:rsidR="00083680" w:rsidRDefault="00083680" w:rsidP="0008368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МКУ «ЦСО»  один раз в 5 лет</w:t>
            </w:r>
          </w:p>
        </w:tc>
        <w:tc>
          <w:tcPr>
            <w:tcW w:w="2410" w:type="dxa"/>
          </w:tcPr>
          <w:p w14:paraId="058E5FF3" w14:textId="77777777" w:rsidR="00083680" w:rsidRDefault="00083680" w:rsidP="0008368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5000 руб.</w:t>
            </w:r>
          </w:p>
        </w:tc>
      </w:tr>
      <w:tr w:rsidR="0035330B" w14:paraId="047BADFA" w14:textId="77777777" w:rsidTr="0059176D">
        <w:trPr>
          <w:trHeight w:val="587"/>
        </w:trPr>
        <w:tc>
          <w:tcPr>
            <w:tcW w:w="573" w:type="dxa"/>
          </w:tcPr>
          <w:p w14:paraId="22C7606E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142" w:type="dxa"/>
          </w:tcPr>
          <w:p w14:paraId="55CB2697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Чайник электрический</w:t>
            </w:r>
          </w:p>
        </w:tc>
        <w:tc>
          <w:tcPr>
            <w:tcW w:w="992" w:type="dxa"/>
          </w:tcPr>
          <w:p w14:paraId="6D944565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6C372C06" w14:textId="77777777" w:rsidR="0035330B" w:rsidRDefault="0035330B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МКУ «ЦСО»  один раз в 3 года</w:t>
            </w:r>
          </w:p>
        </w:tc>
        <w:tc>
          <w:tcPr>
            <w:tcW w:w="2410" w:type="dxa"/>
          </w:tcPr>
          <w:p w14:paraId="1BA0D798" w14:textId="77777777" w:rsidR="0035330B" w:rsidRDefault="0035330B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2000 руб.</w:t>
            </w:r>
          </w:p>
        </w:tc>
      </w:tr>
      <w:tr w:rsidR="0035330B" w14:paraId="694278AC" w14:textId="77777777" w:rsidTr="0059176D">
        <w:trPr>
          <w:trHeight w:val="587"/>
        </w:trPr>
        <w:tc>
          <w:tcPr>
            <w:tcW w:w="573" w:type="dxa"/>
          </w:tcPr>
          <w:p w14:paraId="17CDF570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142" w:type="dxa"/>
          </w:tcPr>
          <w:p w14:paraId="534D8435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Электропоттер</w:t>
            </w:r>
          </w:p>
        </w:tc>
        <w:tc>
          <w:tcPr>
            <w:tcW w:w="992" w:type="dxa"/>
          </w:tcPr>
          <w:p w14:paraId="5FD5B9C5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2544B693" w14:textId="77777777" w:rsidR="0035330B" w:rsidRDefault="0035330B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МКУ «ЦСО»  один раз в 3 года</w:t>
            </w:r>
          </w:p>
        </w:tc>
        <w:tc>
          <w:tcPr>
            <w:tcW w:w="2410" w:type="dxa"/>
          </w:tcPr>
          <w:p w14:paraId="581CF07B" w14:textId="77777777" w:rsidR="0035330B" w:rsidRDefault="0035330B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5000 руб.</w:t>
            </w:r>
          </w:p>
        </w:tc>
      </w:tr>
      <w:tr w:rsidR="0035330B" w14:paraId="2D94E14B" w14:textId="77777777" w:rsidTr="0059176D">
        <w:trPr>
          <w:trHeight w:val="587"/>
        </w:trPr>
        <w:tc>
          <w:tcPr>
            <w:tcW w:w="573" w:type="dxa"/>
          </w:tcPr>
          <w:p w14:paraId="361C3E18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142" w:type="dxa"/>
          </w:tcPr>
          <w:p w14:paraId="7486EFDD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фильтр</w:t>
            </w:r>
          </w:p>
        </w:tc>
        <w:tc>
          <w:tcPr>
            <w:tcW w:w="992" w:type="dxa"/>
          </w:tcPr>
          <w:p w14:paraId="77ACE69F" w14:textId="77777777" w:rsidR="0035330B" w:rsidRDefault="0035330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3F184CFC" w14:textId="77777777" w:rsidR="0035330B" w:rsidRDefault="00B727E6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один раз в 1год (30)</w:t>
            </w:r>
          </w:p>
        </w:tc>
        <w:tc>
          <w:tcPr>
            <w:tcW w:w="2410" w:type="dxa"/>
          </w:tcPr>
          <w:p w14:paraId="224E36B1" w14:textId="77777777" w:rsidR="0035330B" w:rsidRDefault="00517B31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</w:t>
            </w:r>
            <w:r w:rsidR="0035330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35330B" w14:paraId="4C5C1E4B" w14:textId="77777777" w:rsidTr="0059176D">
        <w:trPr>
          <w:trHeight w:val="587"/>
        </w:trPr>
        <w:tc>
          <w:tcPr>
            <w:tcW w:w="573" w:type="dxa"/>
          </w:tcPr>
          <w:p w14:paraId="4393CE8A" w14:textId="77777777" w:rsidR="0035330B" w:rsidRDefault="00125326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142" w:type="dxa"/>
          </w:tcPr>
          <w:p w14:paraId="18676B3D" w14:textId="77777777" w:rsidR="0035330B" w:rsidRDefault="00125326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Фонарик</w:t>
            </w:r>
          </w:p>
        </w:tc>
        <w:tc>
          <w:tcPr>
            <w:tcW w:w="992" w:type="dxa"/>
          </w:tcPr>
          <w:p w14:paraId="5289B43D" w14:textId="77777777" w:rsidR="0035330B" w:rsidRDefault="00125326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7D46107" w14:textId="77777777" w:rsidR="0035330B" w:rsidRDefault="00125326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 на МКУ «ЦСО» один раз в год</w:t>
            </w:r>
          </w:p>
        </w:tc>
        <w:tc>
          <w:tcPr>
            <w:tcW w:w="2410" w:type="dxa"/>
          </w:tcPr>
          <w:p w14:paraId="799B0D5A" w14:textId="77777777" w:rsidR="0035330B" w:rsidRDefault="00125326" w:rsidP="0012532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1000 руб.</w:t>
            </w:r>
          </w:p>
        </w:tc>
      </w:tr>
      <w:tr w:rsidR="0035330B" w14:paraId="6294BB0D" w14:textId="77777777" w:rsidTr="0059176D">
        <w:trPr>
          <w:trHeight w:val="587"/>
        </w:trPr>
        <w:tc>
          <w:tcPr>
            <w:tcW w:w="573" w:type="dxa"/>
          </w:tcPr>
          <w:p w14:paraId="050312F8" w14:textId="77777777" w:rsidR="0035330B" w:rsidRDefault="00125326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142" w:type="dxa"/>
          </w:tcPr>
          <w:p w14:paraId="61FB60E6" w14:textId="77777777" w:rsidR="0035330B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Чистящее средство</w:t>
            </w:r>
          </w:p>
        </w:tc>
        <w:tc>
          <w:tcPr>
            <w:tcW w:w="992" w:type="dxa"/>
          </w:tcPr>
          <w:p w14:paraId="03C1493A" w14:textId="77777777" w:rsidR="0035330B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уп.</w:t>
            </w:r>
          </w:p>
        </w:tc>
        <w:tc>
          <w:tcPr>
            <w:tcW w:w="3402" w:type="dxa"/>
          </w:tcPr>
          <w:p w14:paraId="2922D83D" w14:textId="77777777" w:rsidR="0035330B" w:rsidRDefault="00DD47AC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 шт. на МКУ «ЦСО» один раз в год</w:t>
            </w:r>
          </w:p>
        </w:tc>
        <w:tc>
          <w:tcPr>
            <w:tcW w:w="2410" w:type="dxa"/>
          </w:tcPr>
          <w:p w14:paraId="38CE6F68" w14:textId="77777777" w:rsidR="0035330B" w:rsidRDefault="00DD47AC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130 руб.</w:t>
            </w:r>
          </w:p>
        </w:tc>
      </w:tr>
      <w:tr w:rsidR="0035330B" w14:paraId="6BE66A2C" w14:textId="77777777" w:rsidTr="0059176D">
        <w:trPr>
          <w:trHeight w:val="587"/>
        </w:trPr>
        <w:tc>
          <w:tcPr>
            <w:tcW w:w="573" w:type="dxa"/>
          </w:tcPr>
          <w:p w14:paraId="7ED8CC7E" w14:textId="77777777" w:rsidR="0035330B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142" w:type="dxa"/>
          </w:tcPr>
          <w:p w14:paraId="5E29F7C1" w14:textId="77777777" w:rsidR="0035330B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Стиральный порошок</w:t>
            </w:r>
          </w:p>
        </w:tc>
        <w:tc>
          <w:tcPr>
            <w:tcW w:w="992" w:type="dxa"/>
          </w:tcPr>
          <w:p w14:paraId="0B129C3B" w14:textId="77777777" w:rsidR="0035330B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6400333C" w14:textId="77777777" w:rsidR="0035330B" w:rsidRDefault="004F4006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0698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D47AC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«ЦСО» один раз в год</w:t>
            </w:r>
          </w:p>
        </w:tc>
        <w:tc>
          <w:tcPr>
            <w:tcW w:w="2410" w:type="dxa"/>
          </w:tcPr>
          <w:p w14:paraId="76BA80A6" w14:textId="77777777" w:rsidR="0035330B" w:rsidRDefault="00517B31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</w:t>
            </w:r>
            <w:r w:rsidR="00DD47AC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DD47AC" w14:paraId="13710982" w14:textId="77777777" w:rsidTr="0059176D">
        <w:trPr>
          <w:trHeight w:val="587"/>
        </w:trPr>
        <w:tc>
          <w:tcPr>
            <w:tcW w:w="573" w:type="dxa"/>
          </w:tcPr>
          <w:p w14:paraId="0183FC38" w14:textId="77777777" w:rsidR="00DD47AC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142" w:type="dxa"/>
          </w:tcPr>
          <w:p w14:paraId="3F6FA8EA" w14:textId="77777777" w:rsidR="00DD47AC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Дезинфицирующее чистящее средство</w:t>
            </w:r>
          </w:p>
        </w:tc>
        <w:tc>
          <w:tcPr>
            <w:tcW w:w="992" w:type="dxa"/>
          </w:tcPr>
          <w:p w14:paraId="39AFF82B" w14:textId="77777777" w:rsidR="00DD47AC" w:rsidRDefault="00DD47A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2ED062CA" w14:textId="77777777" w:rsidR="00DD47AC" w:rsidRDefault="004F4006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00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46D49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«ЦСО» один раз в год</w:t>
            </w:r>
          </w:p>
        </w:tc>
        <w:tc>
          <w:tcPr>
            <w:tcW w:w="2410" w:type="dxa"/>
          </w:tcPr>
          <w:p w14:paraId="0B6A98B5" w14:textId="77777777" w:rsidR="00DD47AC" w:rsidRDefault="00946D49" w:rsidP="00946D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 руб.</w:t>
            </w:r>
          </w:p>
        </w:tc>
      </w:tr>
      <w:tr w:rsidR="00DD47AC" w14:paraId="3C5F6DF0" w14:textId="77777777" w:rsidTr="0059176D">
        <w:trPr>
          <w:trHeight w:val="587"/>
        </w:trPr>
        <w:tc>
          <w:tcPr>
            <w:tcW w:w="573" w:type="dxa"/>
          </w:tcPr>
          <w:p w14:paraId="72868B14" w14:textId="77777777" w:rsidR="00DD47AC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142" w:type="dxa"/>
          </w:tcPr>
          <w:p w14:paraId="2E9269B7" w14:textId="77777777" w:rsidR="00DD47AC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для прочистки труб</w:t>
            </w:r>
          </w:p>
        </w:tc>
        <w:tc>
          <w:tcPr>
            <w:tcW w:w="992" w:type="dxa"/>
          </w:tcPr>
          <w:p w14:paraId="41EE573D" w14:textId="77777777" w:rsidR="00DD47AC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6F959D1E" w14:textId="77777777" w:rsidR="00DD47AC" w:rsidRDefault="00946D4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 на МКУ «ЦСО» один раз в год</w:t>
            </w:r>
          </w:p>
        </w:tc>
        <w:tc>
          <w:tcPr>
            <w:tcW w:w="2410" w:type="dxa"/>
          </w:tcPr>
          <w:p w14:paraId="59B97F8F" w14:textId="77777777" w:rsidR="00DD47AC" w:rsidRDefault="00946D49" w:rsidP="00946D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  <w:tr w:rsidR="00DD47AC" w14:paraId="3C421C76" w14:textId="77777777" w:rsidTr="0059176D">
        <w:trPr>
          <w:trHeight w:val="587"/>
        </w:trPr>
        <w:tc>
          <w:tcPr>
            <w:tcW w:w="573" w:type="dxa"/>
          </w:tcPr>
          <w:p w14:paraId="340953A0" w14:textId="77777777" w:rsidR="00DD47AC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142" w:type="dxa"/>
          </w:tcPr>
          <w:p w14:paraId="64D9E6E2" w14:textId="77777777" w:rsidR="00DD47AC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Жидкое мыло </w:t>
            </w:r>
          </w:p>
        </w:tc>
        <w:tc>
          <w:tcPr>
            <w:tcW w:w="992" w:type="dxa"/>
          </w:tcPr>
          <w:p w14:paraId="167B4A11" w14:textId="77777777" w:rsidR="00DD47AC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12D5191D" w14:textId="77777777" w:rsidR="00DD47AC" w:rsidRDefault="00946D4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 штук на МКУ «ЦСО» один раз в год</w:t>
            </w:r>
          </w:p>
        </w:tc>
        <w:tc>
          <w:tcPr>
            <w:tcW w:w="2410" w:type="dxa"/>
          </w:tcPr>
          <w:p w14:paraId="14312416" w14:textId="77777777" w:rsidR="00DD47AC" w:rsidRDefault="00946D49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  <w:tr w:rsidR="00946D49" w14:paraId="2D2A81A7" w14:textId="77777777" w:rsidTr="0059176D">
        <w:trPr>
          <w:trHeight w:val="587"/>
        </w:trPr>
        <w:tc>
          <w:tcPr>
            <w:tcW w:w="573" w:type="dxa"/>
          </w:tcPr>
          <w:p w14:paraId="4F4AA4BF" w14:textId="77777777" w:rsidR="00946D49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142" w:type="dxa"/>
          </w:tcPr>
          <w:p w14:paraId="7D9F10F8" w14:textId="77777777" w:rsidR="00946D49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Мыло хозяйственное</w:t>
            </w:r>
          </w:p>
        </w:tc>
        <w:tc>
          <w:tcPr>
            <w:tcW w:w="992" w:type="dxa"/>
          </w:tcPr>
          <w:p w14:paraId="5A5AF546" w14:textId="77777777" w:rsidR="00946D49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6E806FF2" w14:textId="77777777" w:rsidR="00946D49" w:rsidRDefault="00517B31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946D49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«ЦСО» один раз в год</w:t>
            </w:r>
          </w:p>
        </w:tc>
        <w:tc>
          <w:tcPr>
            <w:tcW w:w="2410" w:type="dxa"/>
          </w:tcPr>
          <w:p w14:paraId="505377DF" w14:textId="77777777" w:rsidR="00946D49" w:rsidRDefault="00946D49" w:rsidP="00946D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45 руб.</w:t>
            </w:r>
          </w:p>
        </w:tc>
      </w:tr>
      <w:tr w:rsidR="00946D49" w14:paraId="4B0EA83E" w14:textId="77777777" w:rsidTr="0059176D">
        <w:trPr>
          <w:trHeight w:val="587"/>
        </w:trPr>
        <w:tc>
          <w:tcPr>
            <w:tcW w:w="573" w:type="dxa"/>
          </w:tcPr>
          <w:p w14:paraId="52BC9CC3" w14:textId="77777777" w:rsidR="00946D49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142" w:type="dxa"/>
          </w:tcPr>
          <w:p w14:paraId="28D6CE6A" w14:textId="77777777" w:rsidR="00946D49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для очистки стекол</w:t>
            </w:r>
          </w:p>
        </w:tc>
        <w:tc>
          <w:tcPr>
            <w:tcW w:w="992" w:type="dxa"/>
          </w:tcPr>
          <w:p w14:paraId="53B98FB9" w14:textId="77777777" w:rsidR="00946D49" w:rsidRDefault="00946D4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10CB9689" w14:textId="77777777" w:rsidR="00946D49" w:rsidRDefault="00517B31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46D49">
              <w:rPr>
                <w:rFonts w:ascii="Times New Roman" w:hAnsi="Times New Roman" w:cs="Times New Roman"/>
                <w:sz w:val="26"/>
                <w:szCs w:val="26"/>
              </w:rPr>
              <w:t>0 шт. на МКУ «ЦСО» один раз в год</w:t>
            </w:r>
          </w:p>
        </w:tc>
        <w:tc>
          <w:tcPr>
            <w:tcW w:w="2410" w:type="dxa"/>
          </w:tcPr>
          <w:p w14:paraId="6D5AAF94" w14:textId="77777777" w:rsidR="00946D49" w:rsidRDefault="00946D49" w:rsidP="00E35D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35D28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46D49" w14:paraId="7D8BF065" w14:textId="77777777" w:rsidTr="0059176D">
        <w:trPr>
          <w:trHeight w:val="587"/>
        </w:trPr>
        <w:tc>
          <w:tcPr>
            <w:tcW w:w="573" w:type="dxa"/>
          </w:tcPr>
          <w:p w14:paraId="0C592686" w14:textId="77777777" w:rsidR="00946D49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</w:t>
            </w:r>
          </w:p>
        </w:tc>
        <w:tc>
          <w:tcPr>
            <w:tcW w:w="2142" w:type="dxa"/>
          </w:tcPr>
          <w:p w14:paraId="5327878B" w14:textId="77777777" w:rsidR="00946D49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латексные</w:t>
            </w:r>
          </w:p>
        </w:tc>
        <w:tc>
          <w:tcPr>
            <w:tcW w:w="992" w:type="dxa"/>
          </w:tcPr>
          <w:p w14:paraId="2E87C76C" w14:textId="77777777" w:rsidR="00946D49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29FA519A" w14:textId="77777777" w:rsidR="00946D49" w:rsidRDefault="0058535F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D3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35D28">
              <w:rPr>
                <w:rFonts w:ascii="Times New Roman" w:hAnsi="Times New Roman" w:cs="Times New Roman"/>
                <w:sz w:val="26"/>
                <w:szCs w:val="26"/>
              </w:rPr>
              <w:t>0 пар на МКУ «ЦСО» один раз в год</w:t>
            </w:r>
          </w:p>
        </w:tc>
        <w:tc>
          <w:tcPr>
            <w:tcW w:w="2410" w:type="dxa"/>
          </w:tcPr>
          <w:p w14:paraId="031952D9" w14:textId="77777777" w:rsidR="00946D49" w:rsidRDefault="00E35D28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 руб.</w:t>
            </w:r>
          </w:p>
        </w:tc>
      </w:tr>
      <w:tr w:rsidR="00E35D28" w14:paraId="6539A387" w14:textId="77777777" w:rsidTr="0059176D">
        <w:trPr>
          <w:trHeight w:val="587"/>
        </w:trPr>
        <w:tc>
          <w:tcPr>
            <w:tcW w:w="573" w:type="dxa"/>
          </w:tcPr>
          <w:p w14:paraId="7C926147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142" w:type="dxa"/>
          </w:tcPr>
          <w:p w14:paraId="16AAEB0A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Тряпка для мытья полов</w:t>
            </w:r>
          </w:p>
        </w:tc>
        <w:tc>
          <w:tcPr>
            <w:tcW w:w="992" w:type="dxa"/>
          </w:tcPr>
          <w:p w14:paraId="3607970E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C3AC54F" w14:textId="77777777" w:rsidR="00E35D28" w:rsidRDefault="0058535F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35D28">
              <w:rPr>
                <w:rFonts w:ascii="Times New Roman" w:hAnsi="Times New Roman" w:cs="Times New Roman"/>
                <w:sz w:val="26"/>
                <w:szCs w:val="26"/>
              </w:rPr>
              <w:t>0 шт. на МКУ «ЦСО» один раз в год</w:t>
            </w:r>
          </w:p>
        </w:tc>
        <w:tc>
          <w:tcPr>
            <w:tcW w:w="2410" w:type="dxa"/>
          </w:tcPr>
          <w:p w14:paraId="55B03DA4" w14:textId="77777777" w:rsidR="00E35D28" w:rsidRDefault="00E35D28" w:rsidP="00E35D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80 руб.</w:t>
            </w:r>
          </w:p>
        </w:tc>
      </w:tr>
      <w:tr w:rsidR="00E35D28" w14:paraId="657003BA" w14:textId="77777777" w:rsidTr="0059176D">
        <w:trPr>
          <w:trHeight w:val="587"/>
        </w:trPr>
        <w:tc>
          <w:tcPr>
            <w:tcW w:w="573" w:type="dxa"/>
          </w:tcPr>
          <w:p w14:paraId="6F4361E9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142" w:type="dxa"/>
          </w:tcPr>
          <w:p w14:paraId="071008C1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х/б</w:t>
            </w:r>
          </w:p>
        </w:tc>
        <w:tc>
          <w:tcPr>
            <w:tcW w:w="992" w:type="dxa"/>
          </w:tcPr>
          <w:p w14:paraId="0D2C972D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2B062A2" w14:textId="77777777" w:rsidR="00E35D28" w:rsidRDefault="00E35D28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 шт. на МКУ «ЦСО» один раз в год</w:t>
            </w:r>
          </w:p>
        </w:tc>
        <w:tc>
          <w:tcPr>
            <w:tcW w:w="2410" w:type="dxa"/>
          </w:tcPr>
          <w:p w14:paraId="43C486B1" w14:textId="77777777" w:rsidR="00E35D28" w:rsidRDefault="00E35D28" w:rsidP="00DD47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80 руб.</w:t>
            </w:r>
          </w:p>
        </w:tc>
      </w:tr>
      <w:tr w:rsidR="00E35D28" w14:paraId="26539092" w14:textId="77777777" w:rsidTr="0059176D">
        <w:trPr>
          <w:trHeight w:val="587"/>
        </w:trPr>
        <w:tc>
          <w:tcPr>
            <w:tcW w:w="573" w:type="dxa"/>
          </w:tcPr>
          <w:p w14:paraId="154BD5BB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142" w:type="dxa"/>
          </w:tcPr>
          <w:p w14:paraId="195334A3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Мешки для мусора</w:t>
            </w:r>
          </w:p>
        </w:tc>
        <w:tc>
          <w:tcPr>
            <w:tcW w:w="992" w:type="dxa"/>
          </w:tcPr>
          <w:p w14:paraId="2817128E" w14:textId="77777777" w:rsidR="00E35D28" w:rsidRDefault="00B727E6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Уп.</w:t>
            </w:r>
          </w:p>
        </w:tc>
        <w:tc>
          <w:tcPr>
            <w:tcW w:w="3402" w:type="dxa"/>
          </w:tcPr>
          <w:p w14:paraId="182F940D" w14:textId="77777777" w:rsidR="00E35D28" w:rsidRDefault="00B727E6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="00E35D28">
              <w:rPr>
                <w:rFonts w:ascii="Times New Roman" w:hAnsi="Times New Roman" w:cs="Times New Roman"/>
                <w:sz w:val="26"/>
                <w:szCs w:val="26"/>
              </w:rPr>
              <w:t xml:space="preserve"> шт. на МКУ «ЦСО» один раз в год</w:t>
            </w:r>
          </w:p>
        </w:tc>
        <w:tc>
          <w:tcPr>
            <w:tcW w:w="2410" w:type="dxa"/>
          </w:tcPr>
          <w:p w14:paraId="744F6E9E" w14:textId="77777777" w:rsidR="00E35D28" w:rsidRDefault="00E35D28" w:rsidP="00E35D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150 руб.</w:t>
            </w:r>
          </w:p>
        </w:tc>
      </w:tr>
      <w:tr w:rsidR="00E35D28" w14:paraId="3FBCBDF6" w14:textId="77777777" w:rsidTr="0059176D">
        <w:trPr>
          <w:trHeight w:val="587"/>
        </w:trPr>
        <w:tc>
          <w:tcPr>
            <w:tcW w:w="573" w:type="dxa"/>
          </w:tcPr>
          <w:p w14:paraId="6EDDFD8A" w14:textId="77777777" w:rsidR="00E35D28" w:rsidRDefault="00E35D2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142" w:type="dxa"/>
          </w:tcPr>
          <w:p w14:paraId="5554826E" w14:textId="174210CE" w:rsidR="00E35D28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Лопата, метла, веник, совок, ведро, швабра</w:t>
            </w:r>
            <w:r w:rsidR="00677D07">
              <w:rPr>
                <w:rFonts w:ascii="Times New Roman" w:hAnsi="Times New Roman" w:cs="Times New Roman"/>
                <w:sz w:val="26"/>
                <w:szCs w:val="26"/>
              </w:rPr>
              <w:t xml:space="preserve"> и другие</w:t>
            </w:r>
          </w:p>
        </w:tc>
        <w:tc>
          <w:tcPr>
            <w:tcW w:w="992" w:type="dxa"/>
          </w:tcPr>
          <w:p w14:paraId="261C93FF" w14:textId="77777777" w:rsidR="00E35D28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316675E7" w14:textId="77777777" w:rsidR="00E35D28" w:rsidRDefault="00DF2B27" w:rsidP="0058535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58535F">
              <w:rPr>
                <w:rFonts w:ascii="Times New Roman" w:hAnsi="Times New Roman" w:cs="Times New Roman"/>
                <w:sz w:val="26"/>
                <w:szCs w:val="26"/>
              </w:rPr>
              <w:t xml:space="preserve">15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штук. на МКУ «ЦСО» один раз в год (30)</w:t>
            </w:r>
          </w:p>
        </w:tc>
        <w:tc>
          <w:tcPr>
            <w:tcW w:w="2410" w:type="dxa"/>
          </w:tcPr>
          <w:p w14:paraId="42C5F7B5" w14:textId="690B36F5" w:rsidR="00E35D28" w:rsidRDefault="00DF2B27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677D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F2B27" w14:paraId="4415FE79" w14:textId="77777777" w:rsidTr="0059176D">
        <w:trPr>
          <w:trHeight w:val="587"/>
        </w:trPr>
        <w:tc>
          <w:tcPr>
            <w:tcW w:w="573" w:type="dxa"/>
          </w:tcPr>
          <w:p w14:paraId="46D04CBA" w14:textId="77777777" w:rsidR="00DF2B27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142" w:type="dxa"/>
          </w:tcPr>
          <w:p w14:paraId="401C448D" w14:textId="77777777" w:rsidR="00DF2B27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Освежитель воздуха</w:t>
            </w:r>
          </w:p>
        </w:tc>
        <w:tc>
          <w:tcPr>
            <w:tcW w:w="992" w:type="dxa"/>
          </w:tcPr>
          <w:p w14:paraId="177EABEB" w14:textId="77777777" w:rsidR="00DF2B27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71960FEA" w14:textId="77777777" w:rsidR="00DF2B27" w:rsidRDefault="0058535F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F2B27">
              <w:rPr>
                <w:rFonts w:ascii="Times New Roman" w:hAnsi="Times New Roman" w:cs="Times New Roman"/>
                <w:sz w:val="26"/>
                <w:szCs w:val="26"/>
              </w:rPr>
              <w:t>5 шт. на МКУ «ЦСО» один раз в год</w:t>
            </w:r>
          </w:p>
        </w:tc>
        <w:tc>
          <w:tcPr>
            <w:tcW w:w="2410" w:type="dxa"/>
          </w:tcPr>
          <w:p w14:paraId="24ED7108" w14:textId="77777777" w:rsidR="00DF2B27" w:rsidRDefault="00DF2B27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 рублей</w:t>
            </w:r>
          </w:p>
        </w:tc>
      </w:tr>
      <w:tr w:rsidR="00DF2B27" w14:paraId="59A083AD" w14:textId="77777777" w:rsidTr="0059176D">
        <w:trPr>
          <w:trHeight w:val="587"/>
        </w:trPr>
        <w:tc>
          <w:tcPr>
            <w:tcW w:w="573" w:type="dxa"/>
          </w:tcPr>
          <w:p w14:paraId="1AD03523" w14:textId="77777777" w:rsidR="00DF2B27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142" w:type="dxa"/>
          </w:tcPr>
          <w:p w14:paraId="409336A3" w14:textId="77777777" w:rsidR="00DF2B27" w:rsidRDefault="00DF2B27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Инструменты: плоскогубцы, отвертки,</w:t>
            </w:r>
            <w:r w:rsidR="0090128D">
              <w:rPr>
                <w:rFonts w:ascii="Times New Roman" w:hAnsi="Times New Roman" w:cs="Times New Roman"/>
                <w:sz w:val="26"/>
                <w:szCs w:val="26"/>
              </w:rPr>
              <w:t xml:space="preserve"> молоток, ножовка и др.</w:t>
            </w:r>
          </w:p>
        </w:tc>
        <w:tc>
          <w:tcPr>
            <w:tcW w:w="992" w:type="dxa"/>
          </w:tcPr>
          <w:p w14:paraId="6AA3EA85" w14:textId="77777777" w:rsidR="00DF2B27" w:rsidRDefault="0090128D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2D68F252" w14:textId="77777777" w:rsidR="00DF2B27" w:rsidRDefault="00AD375C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0128D">
              <w:rPr>
                <w:rFonts w:ascii="Times New Roman" w:hAnsi="Times New Roman" w:cs="Times New Roman"/>
                <w:sz w:val="26"/>
                <w:szCs w:val="26"/>
              </w:rPr>
              <w:t xml:space="preserve"> штук на МКУ «ЦСО» один раз в год</w:t>
            </w:r>
          </w:p>
        </w:tc>
        <w:tc>
          <w:tcPr>
            <w:tcW w:w="2410" w:type="dxa"/>
          </w:tcPr>
          <w:p w14:paraId="2E24ECE3" w14:textId="77777777" w:rsidR="00DF2B27" w:rsidRDefault="0090128D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 рублей</w:t>
            </w:r>
          </w:p>
        </w:tc>
      </w:tr>
      <w:tr w:rsidR="00AD375C" w14:paraId="5842F495" w14:textId="77777777" w:rsidTr="0059176D">
        <w:trPr>
          <w:trHeight w:val="587"/>
        </w:trPr>
        <w:tc>
          <w:tcPr>
            <w:tcW w:w="573" w:type="dxa"/>
          </w:tcPr>
          <w:p w14:paraId="7DE85B10" w14:textId="77777777" w:rsidR="00AD375C" w:rsidRDefault="00AD375C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4BBE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142" w:type="dxa"/>
          </w:tcPr>
          <w:p w14:paraId="55FA5F22" w14:textId="77777777" w:rsidR="00AD375C" w:rsidRDefault="006C752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 для защиты от производственных загрязнений и механических воздействий</w:t>
            </w:r>
          </w:p>
        </w:tc>
        <w:tc>
          <w:tcPr>
            <w:tcW w:w="992" w:type="dxa"/>
          </w:tcPr>
          <w:p w14:paraId="012091F8" w14:textId="77777777" w:rsidR="00AD375C" w:rsidRDefault="006C752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98C78CF" w14:textId="6C84B1D0" w:rsidR="00AD375C" w:rsidRDefault="006C752B" w:rsidP="006C752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водителя 1 раз в  год 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</w:p>
          <w:p w14:paraId="7D03935C" w14:textId="77777777" w:rsidR="00C62132" w:rsidRDefault="00C62132" w:rsidP="006C752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– электрик по ремонту электрооборудования (1)</w:t>
            </w:r>
          </w:p>
          <w:p w14:paraId="0D3926E3" w14:textId="77777777" w:rsidR="00C62132" w:rsidRDefault="00431370" w:rsidP="006C752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-начальник отдела материально-технического обеспечения (1)</w:t>
            </w:r>
          </w:p>
        </w:tc>
        <w:tc>
          <w:tcPr>
            <w:tcW w:w="2410" w:type="dxa"/>
          </w:tcPr>
          <w:p w14:paraId="64958CAF" w14:textId="337E00C4" w:rsidR="00AD375C" w:rsidRDefault="006C752B" w:rsidP="0043137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BE0914" w14:paraId="2CD57300" w14:textId="77777777" w:rsidTr="0059176D">
        <w:trPr>
          <w:trHeight w:val="587"/>
        </w:trPr>
        <w:tc>
          <w:tcPr>
            <w:tcW w:w="573" w:type="dxa"/>
          </w:tcPr>
          <w:p w14:paraId="1BADDE42" w14:textId="77777777" w:rsidR="00BE0914" w:rsidRPr="00CD4BBE" w:rsidRDefault="00EC1BFD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4BBE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2142" w:type="dxa"/>
          </w:tcPr>
          <w:p w14:paraId="7834538E" w14:textId="77777777" w:rsidR="00BE0914" w:rsidRDefault="00EC1BFD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 на утепляющей прокладке</w:t>
            </w:r>
          </w:p>
        </w:tc>
        <w:tc>
          <w:tcPr>
            <w:tcW w:w="992" w:type="dxa"/>
          </w:tcPr>
          <w:p w14:paraId="0A7656AA" w14:textId="77777777" w:rsidR="00BE0914" w:rsidRDefault="00BE091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8E776C5" w14:textId="4A2391F4" w:rsidR="00EC1BFD" w:rsidRDefault="00EC1BFD" w:rsidP="00EC1BF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водителя 1 раз в 2 года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62C45A8D" w14:textId="3220DED0" w:rsidR="00BE0914" w:rsidRDefault="00D13079" w:rsidP="006C752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Дворник, сторож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14:paraId="21D2BE26" w14:textId="77777777" w:rsidR="00BE0914" w:rsidRDefault="00EC1BFD" w:rsidP="00EC1BF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5200 руб.</w:t>
            </w:r>
          </w:p>
        </w:tc>
      </w:tr>
      <w:tr w:rsidR="006C752B" w14:paraId="15965230" w14:textId="77777777" w:rsidTr="0059176D">
        <w:trPr>
          <w:trHeight w:val="587"/>
        </w:trPr>
        <w:tc>
          <w:tcPr>
            <w:tcW w:w="573" w:type="dxa"/>
          </w:tcPr>
          <w:p w14:paraId="13A98D83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6C75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AA68B24" w14:textId="77777777" w:rsidR="006C752B" w:rsidRDefault="006C752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Жилет сигнальный</w:t>
            </w:r>
          </w:p>
        </w:tc>
        <w:tc>
          <w:tcPr>
            <w:tcW w:w="992" w:type="dxa"/>
          </w:tcPr>
          <w:p w14:paraId="1234D8E5" w14:textId="77777777" w:rsidR="006C752B" w:rsidRDefault="006C752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1071837D" w14:textId="7BDC4EEB" w:rsidR="006C752B" w:rsidRDefault="006C752B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</w:t>
            </w:r>
            <w:r w:rsidR="00EC1BFD">
              <w:rPr>
                <w:rFonts w:ascii="Times New Roman" w:hAnsi="Times New Roman" w:cs="Times New Roman"/>
                <w:sz w:val="26"/>
                <w:szCs w:val="26"/>
              </w:rPr>
              <w:t>. на водителя 1 раз в год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14:paraId="6DCE1206" w14:textId="77777777" w:rsidR="006C752B" w:rsidRDefault="006C752B" w:rsidP="00F420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C1B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209A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6C752B" w14:paraId="3C132392" w14:textId="77777777" w:rsidTr="0059176D">
        <w:trPr>
          <w:trHeight w:val="587"/>
        </w:trPr>
        <w:tc>
          <w:tcPr>
            <w:tcW w:w="573" w:type="dxa"/>
          </w:tcPr>
          <w:p w14:paraId="42DBC564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6C75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043071E3" w14:textId="77777777" w:rsidR="006C752B" w:rsidRDefault="0057693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защиты от производственных загрязнений и механических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воздействий</w:t>
            </w:r>
          </w:p>
        </w:tc>
        <w:tc>
          <w:tcPr>
            <w:tcW w:w="992" w:type="dxa"/>
          </w:tcPr>
          <w:p w14:paraId="518DBBCC" w14:textId="77777777" w:rsidR="006C752B" w:rsidRDefault="006C752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3402" w:type="dxa"/>
          </w:tcPr>
          <w:p w14:paraId="456A7300" w14:textId="08D5EDB9" w:rsidR="006C752B" w:rsidRDefault="0057693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Уборщик </w:t>
            </w:r>
            <w:r w:rsidR="00D13079">
              <w:rPr>
                <w:rFonts w:ascii="Times New Roman" w:hAnsi="Times New Roman" w:cs="Times New Roman"/>
                <w:sz w:val="26"/>
                <w:szCs w:val="26"/>
              </w:rPr>
              <w:t>служебных помещений, дворник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14:paraId="1FCAA470" w14:textId="77777777" w:rsidR="006C752B" w:rsidRDefault="0057693E" w:rsidP="006C752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2500 руб.</w:t>
            </w:r>
          </w:p>
        </w:tc>
      </w:tr>
      <w:tr w:rsidR="006C752B" w14:paraId="6AA22459" w14:textId="77777777" w:rsidTr="0059176D">
        <w:trPr>
          <w:trHeight w:val="587"/>
        </w:trPr>
        <w:tc>
          <w:tcPr>
            <w:tcW w:w="573" w:type="dxa"/>
          </w:tcPr>
          <w:p w14:paraId="45486B6F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6C75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064E6189" w14:textId="77777777" w:rsidR="006C752B" w:rsidRDefault="006C752B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Сапоги резиновые</w:t>
            </w:r>
          </w:p>
        </w:tc>
        <w:tc>
          <w:tcPr>
            <w:tcW w:w="992" w:type="dxa"/>
          </w:tcPr>
          <w:p w14:paraId="080080F1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165F4B8F" w14:textId="267D6837" w:rsidR="006C752B" w:rsidRDefault="00EC1BFD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1пара</w:t>
            </w:r>
            <w:r w:rsidR="006C752B">
              <w:rPr>
                <w:rFonts w:ascii="Times New Roman" w:hAnsi="Times New Roman" w:cs="Times New Roman"/>
                <w:sz w:val="26"/>
                <w:szCs w:val="26"/>
              </w:rPr>
              <w:t xml:space="preserve"> в год (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водитель грузовой машины, дворник</w:t>
            </w:r>
            <w:r w:rsidR="0037626F">
              <w:rPr>
                <w:rFonts w:ascii="Times New Roman" w:hAnsi="Times New Roman" w:cs="Times New Roman"/>
                <w:sz w:val="26"/>
                <w:szCs w:val="26"/>
              </w:rPr>
              <w:t xml:space="preserve">, рабочий по комплексному обслуживанию и ремонту зданий  </w:t>
            </w:r>
            <w:r w:rsidR="0040152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7626F">
              <w:rPr>
                <w:rFonts w:ascii="Times New Roman" w:hAnsi="Times New Roman" w:cs="Times New Roman"/>
                <w:sz w:val="26"/>
                <w:szCs w:val="26"/>
              </w:rPr>
              <w:t xml:space="preserve"> пар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14:paraId="60E274A7" w14:textId="77777777" w:rsidR="006C752B" w:rsidRDefault="00F8361A" w:rsidP="0057693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57693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6C752B" w14:paraId="7E4C1A95" w14:textId="77777777" w:rsidTr="0059176D">
        <w:trPr>
          <w:trHeight w:val="587"/>
        </w:trPr>
        <w:tc>
          <w:tcPr>
            <w:tcW w:w="573" w:type="dxa"/>
          </w:tcPr>
          <w:p w14:paraId="695969EF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2641DC7A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Сапоги утепленные или валенки</w:t>
            </w:r>
          </w:p>
        </w:tc>
        <w:tc>
          <w:tcPr>
            <w:tcW w:w="992" w:type="dxa"/>
          </w:tcPr>
          <w:p w14:paraId="47B40851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60AFD6A7" w14:textId="1D153190" w:rsidR="006C752B" w:rsidRDefault="00D1307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1пара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 xml:space="preserve"> в год (водитель грузовой машины, дворник</w:t>
            </w:r>
            <w:r w:rsidR="00197F33">
              <w:rPr>
                <w:rFonts w:ascii="Times New Roman" w:hAnsi="Times New Roman" w:cs="Times New Roman"/>
                <w:sz w:val="26"/>
                <w:szCs w:val="26"/>
              </w:rPr>
              <w:t>, сторожа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197F33">
              <w:rPr>
                <w:rFonts w:ascii="Times New Roman" w:hAnsi="Times New Roman" w:cs="Times New Roman"/>
                <w:sz w:val="26"/>
                <w:szCs w:val="26"/>
              </w:rPr>
              <w:t xml:space="preserve"> (1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97F3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14:paraId="54CAAC98" w14:textId="7F51357E" w:rsidR="006C752B" w:rsidRDefault="00197F33" w:rsidP="00F8361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6500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C752B" w14:paraId="0EA000DC" w14:textId="77777777" w:rsidTr="0059176D">
        <w:trPr>
          <w:trHeight w:val="587"/>
        </w:trPr>
        <w:tc>
          <w:tcPr>
            <w:tcW w:w="573" w:type="dxa"/>
          </w:tcPr>
          <w:p w14:paraId="48A4BE63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7328CA55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Фартук</w:t>
            </w:r>
            <w:r w:rsidR="00FD3E7E">
              <w:rPr>
                <w:rFonts w:ascii="Times New Roman" w:hAnsi="Times New Roman" w:cs="Times New Roman"/>
                <w:sz w:val="26"/>
                <w:szCs w:val="26"/>
              </w:rPr>
              <w:t xml:space="preserve"> ПВХ</w:t>
            </w:r>
          </w:p>
        </w:tc>
        <w:tc>
          <w:tcPr>
            <w:tcW w:w="992" w:type="dxa"/>
          </w:tcPr>
          <w:p w14:paraId="7EE70E12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113B7A9" w14:textId="77777777" w:rsidR="006C752B" w:rsidRDefault="00F8361A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год</w:t>
            </w:r>
            <w:r w:rsidR="00197F33">
              <w:rPr>
                <w:rFonts w:ascii="Times New Roman" w:hAnsi="Times New Roman" w:cs="Times New Roman"/>
                <w:sz w:val="26"/>
                <w:szCs w:val="26"/>
              </w:rPr>
              <w:t xml:space="preserve"> (дворник 2)</w:t>
            </w:r>
          </w:p>
        </w:tc>
        <w:tc>
          <w:tcPr>
            <w:tcW w:w="2410" w:type="dxa"/>
          </w:tcPr>
          <w:p w14:paraId="6C799041" w14:textId="77777777" w:rsidR="006C752B" w:rsidRDefault="00F8361A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FD3E7E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C752B" w14:paraId="3EC19687" w14:textId="77777777" w:rsidTr="0059176D">
        <w:trPr>
          <w:trHeight w:val="587"/>
        </w:trPr>
        <w:tc>
          <w:tcPr>
            <w:tcW w:w="573" w:type="dxa"/>
          </w:tcPr>
          <w:p w14:paraId="2B4D9E83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5BC6CFF8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Плащ непромокаемый</w:t>
            </w:r>
          </w:p>
        </w:tc>
        <w:tc>
          <w:tcPr>
            <w:tcW w:w="992" w:type="dxa"/>
          </w:tcPr>
          <w:p w14:paraId="752548C3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326561B8" w14:textId="194C6049" w:rsidR="006C752B" w:rsidRDefault="001752BA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 xml:space="preserve"> шт. в год</w:t>
            </w:r>
          </w:p>
        </w:tc>
        <w:tc>
          <w:tcPr>
            <w:tcW w:w="2410" w:type="dxa"/>
          </w:tcPr>
          <w:p w14:paraId="76629380" w14:textId="287AD246" w:rsidR="006C752B" w:rsidRDefault="00197F33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6C752B" w14:paraId="6AE84B8C" w14:textId="77777777" w:rsidTr="0059176D">
        <w:trPr>
          <w:trHeight w:val="587"/>
        </w:trPr>
        <w:tc>
          <w:tcPr>
            <w:tcW w:w="573" w:type="dxa"/>
          </w:tcPr>
          <w:p w14:paraId="23B88ACB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79B147BD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Рукавицы резиновые</w:t>
            </w:r>
            <w:r w:rsidR="00AE0DD1">
              <w:rPr>
                <w:rFonts w:ascii="Times New Roman" w:hAnsi="Times New Roman" w:cs="Times New Roman"/>
                <w:sz w:val="26"/>
                <w:szCs w:val="26"/>
              </w:rPr>
              <w:t xml:space="preserve"> или с полимерным покрытием</w:t>
            </w:r>
            <w:r w:rsidR="00FD3E7E">
              <w:rPr>
                <w:rFonts w:ascii="Times New Roman" w:hAnsi="Times New Roman" w:cs="Times New Roman"/>
                <w:sz w:val="26"/>
                <w:szCs w:val="26"/>
              </w:rPr>
              <w:t>, нитриловым покрытием</w:t>
            </w:r>
          </w:p>
        </w:tc>
        <w:tc>
          <w:tcPr>
            <w:tcW w:w="992" w:type="dxa"/>
          </w:tcPr>
          <w:p w14:paraId="211A0E21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7F9CD430" w14:textId="77777777" w:rsidR="006C752B" w:rsidRDefault="00AE0DD1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 xml:space="preserve"> пар</w:t>
            </w:r>
          </w:p>
          <w:p w14:paraId="3E852B3A" w14:textId="77777777" w:rsidR="00FD3E7E" w:rsidRDefault="00FD3E7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D8183B" w14:textId="77777777" w:rsidR="00FD3E7E" w:rsidRDefault="00FD3E7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263FD7" w14:textId="77777777" w:rsidR="00FD3E7E" w:rsidRDefault="00FD3E7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пар</w:t>
            </w:r>
          </w:p>
        </w:tc>
        <w:tc>
          <w:tcPr>
            <w:tcW w:w="2410" w:type="dxa"/>
          </w:tcPr>
          <w:p w14:paraId="3C6BDB9F" w14:textId="77777777" w:rsidR="006C752B" w:rsidRDefault="00AE0DD1" w:rsidP="00F8361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14:paraId="10D5254D" w14:textId="77777777" w:rsidR="00FD3E7E" w:rsidRDefault="00FD3E7E" w:rsidP="00F8361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04B9D6" w14:textId="77777777" w:rsidR="00FD3E7E" w:rsidRDefault="00FD3E7E" w:rsidP="00F8361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5A2FCB" w14:textId="77777777" w:rsidR="00FD3E7E" w:rsidRDefault="00FD3E7E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250 руб.</w:t>
            </w:r>
          </w:p>
        </w:tc>
      </w:tr>
      <w:tr w:rsidR="006C752B" w14:paraId="4D9D4439" w14:textId="77777777" w:rsidTr="0059176D">
        <w:trPr>
          <w:trHeight w:val="587"/>
        </w:trPr>
        <w:tc>
          <w:tcPr>
            <w:tcW w:w="573" w:type="dxa"/>
          </w:tcPr>
          <w:p w14:paraId="6CA71AAA" w14:textId="77777777" w:rsidR="006C752B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1B6DFAC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Рукавицы, перчатки</w:t>
            </w:r>
            <w:r w:rsidR="00AE0DD1">
              <w:rPr>
                <w:rFonts w:ascii="Times New Roman" w:hAnsi="Times New Roman" w:cs="Times New Roman"/>
                <w:sz w:val="26"/>
                <w:szCs w:val="26"/>
              </w:rPr>
              <w:t xml:space="preserve"> (утепленные)</w:t>
            </w:r>
          </w:p>
        </w:tc>
        <w:tc>
          <w:tcPr>
            <w:tcW w:w="992" w:type="dxa"/>
          </w:tcPr>
          <w:p w14:paraId="3FAFA353" w14:textId="77777777" w:rsidR="006C752B" w:rsidRDefault="00F8361A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501978D3" w14:textId="59254D84" w:rsidR="006C752B" w:rsidRDefault="001752BA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8361A">
              <w:rPr>
                <w:rFonts w:ascii="Times New Roman" w:hAnsi="Times New Roman" w:cs="Times New Roman"/>
                <w:sz w:val="26"/>
                <w:szCs w:val="26"/>
              </w:rPr>
              <w:t xml:space="preserve"> пар</w:t>
            </w:r>
          </w:p>
        </w:tc>
        <w:tc>
          <w:tcPr>
            <w:tcW w:w="2410" w:type="dxa"/>
          </w:tcPr>
          <w:p w14:paraId="7C3D100A" w14:textId="0AE19343" w:rsidR="006C752B" w:rsidRDefault="00F8361A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500 руб.</w:t>
            </w:r>
          </w:p>
        </w:tc>
      </w:tr>
      <w:tr w:rsidR="00AE0DD1" w14:paraId="0DAB5C35" w14:textId="77777777" w:rsidTr="0059176D">
        <w:trPr>
          <w:trHeight w:val="587"/>
        </w:trPr>
        <w:tc>
          <w:tcPr>
            <w:tcW w:w="573" w:type="dxa"/>
          </w:tcPr>
          <w:p w14:paraId="254F0A76" w14:textId="77777777" w:rsidR="00AE0DD1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2142" w:type="dxa"/>
          </w:tcPr>
          <w:p w14:paraId="64511CD8" w14:textId="77777777" w:rsidR="00AE0DD1" w:rsidRDefault="00AE0DD1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хозяйственные</w:t>
            </w:r>
            <w:r w:rsidR="00470504">
              <w:rPr>
                <w:rFonts w:ascii="Times New Roman" w:hAnsi="Times New Roman" w:cs="Times New Roman"/>
                <w:sz w:val="26"/>
                <w:szCs w:val="26"/>
              </w:rPr>
              <w:t xml:space="preserve"> хлопчатобумажные</w:t>
            </w:r>
          </w:p>
        </w:tc>
        <w:tc>
          <w:tcPr>
            <w:tcW w:w="992" w:type="dxa"/>
          </w:tcPr>
          <w:p w14:paraId="16CC6B5B" w14:textId="77777777" w:rsidR="00AE0DD1" w:rsidRDefault="0047050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3B3F3037" w14:textId="77777777" w:rsidR="00AE0DD1" w:rsidRDefault="00470504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2410" w:type="dxa"/>
          </w:tcPr>
          <w:p w14:paraId="022983A1" w14:textId="77777777" w:rsidR="00AE0DD1" w:rsidRDefault="00470504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 руб.</w:t>
            </w:r>
          </w:p>
        </w:tc>
      </w:tr>
      <w:tr w:rsidR="00F8361A" w14:paraId="29278EA8" w14:textId="77777777" w:rsidTr="0059176D">
        <w:trPr>
          <w:trHeight w:val="587"/>
        </w:trPr>
        <w:tc>
          <w:tcPr>
            <w:tcW w:w="573" w:type="dxa"/>
          </w:tcPr>
          <w:p w14:paraId="01FD10E3" w14:textId="77777777" w:rsidR="00F8361A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C141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47D7E59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диэлектрические</w:t>
            </w:r>
          </w:p>
        </w:tc>
        <w:tc>
          <w:tcPr>
            <w:tcW w:w="992" w:type="dxa"/>
          </w:tcPr>
          <w:p w14:paraId="3D650AC7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685B5B18" w14:textId="77777777" w:rsidR="00F8361A" w:rsidRDefault="00C141F2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пара в год</w:t>
            </w:r>
          </w:p>
        </w:tc>
        <w:tc>
          <w:tcPr>
            <w:tcW w:w="2410" w:type="dxa"/>
          </w:tcPr>
          <w:p w14:paraId="13C289A7" w14:textId="360E6907" w:rsidR="00F8361A" w:rsidRDefault="00C141F2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F8361A" w14:paraId="57FCE2D5" w14:textId="77777777" w:rsidTr="0059176D">
        <w:trPr>
          <w:trHeight w:val="587"/>
        </w:trPr>
        <w:tc>
          <w:tcPr>
            <w:tcW w:w="573" w:type="dxa"/>
          </w:tcPr>
          <w:p w14:paraId="6D988557" w14:textId="77777777" w:rsidR="00F8361A" w:rsidRPr="00470504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D4BBE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C141F2" w:rsidRPr="00CD4B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0F40514C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Галоши диэлектрические</w:t>
            </w:r>
          </w:p>
        </w:tc>
        <w:tc>
          <w:tcPr>
            <w:tcW w:w="992" w:type="dxa"/>
          </w:tcPr>
          <w:p w14:paraId="317B794C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68E92449" w14:textId="77777777" w:rsidR="00F8361A" w:rsidRDefault="00C141F2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пара в год</w:t>
            </w:r>
          </w:p>
        </w:tc>
        <w:tc>
          <w:tcPr>
            <w:tcW w:w="2410" w:type="dxa"/>
          </w:tcPr>
          <w:p w14:paraId="5321EFE4" w14:textId="77777777" w:rsidR="00F8361A" w:rsidRDefault="00C141F2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1500 руб.</w:t>
            </w:r>
          </w:p>
        </w:tc>
      </w:tr>
      <w:tr w:rsidR="00470504" w14:paraId="25A9DEF6" w14:textId="77777777" w:rsidTr="0059176D">
        <w:trPr>
          <w:trHeight w:val="587"/>
        </w:trPr>
        <w:tc>
          <w:tcPr>
            <w:tcW w:w="573" w:type="dxa"/>
          </w:tcPr>
          <w:p w14:paraId="1B96D987" w14:textId="77777777" w:rsidR="00470504" w:rsidRPr="00470504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D4BBE"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2142" w:type="dxa"/>
          </w:tcPr>
          <w:p w14:paraId="0523C2D9" w14:textId="77777777" w:rsidR="00470504" w:rsidRDefault="0047050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Белье утепленное нательное </w:t>
            </w:r>
          </w:p>
        </w:tc>
        <w:tc>
          <w:tcPr>
            <w:tcW w:w="992" w:type="dxa"/>
          </w:tcPr>
          <w:p w14:paraId="47F6B827" w14:textId="77777777" w:rsidR="00470504" w:rsidRDefault="0047050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F038848" w14:textId="113FB339" w:rsidR="00470504" w:rsidRDefault="00470504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Дворник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*2)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2410" w:type="dxa"/>
          </w:tcPr>
          <w:p w14:paraId="25902360" w14:textId="77777777" w:rsidR="00470504" w:rsidRDefault="00470504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FD3E7E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  <w:r w:rsidR="008475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470504" w14:paraId="78B1B762" w14:textId="77777777" w:rsidTr="0059176D">
        <w:trPr>
          <w:trHeight w:val="587"/>
        </w:trPr>
        <w:tc>
          <w:tcPr>
            <w:tcW w:w="573" w:type="dxa"/>
          </w:tcPr>
          <w:p w14:paraId="00DB48FB" w14:textId="77777777" w:rsidR="00470504" w:rsidRPr="00470504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D4BBE">
              <w:rPr>
                <w:rFonts w:ascii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2142" w:type="dxa"/>
          </w:tcPr>
          <w:p w14:paraId="778B6ED7" w14:textId="77777777" w:rsidR="00470504" w:rsidRDefault="0047050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индивидуальной защиты</w:t>
            </w:r>
          </w:p>
        </w:tc>
        <w:tc>
          <w:tcPr>
            <w:tcW w:w="992" w:type="dxa"/>
          </w:tcPr>
          <w:p w14:paraId="3B282E03" w14:textId="77777777" w:rsidR="00470504" w:rsidRDefault="0047050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F79EA81" w14:textId="7635C614" w:rsidR="00470504" w:rsidRDefault="00470504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Маска, респиратор, очки защитные (</w:t>
            </w:r>
            <w:r w:rsidR="001752B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14:paraId="5326204B" w14:textId="77777777" w:rsidR="00470504" w:rsidRDefault="00470504" w:rsidP="008475D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8475DE">
              <w:rPr>
                <w:rFonts w:ascii="Times New Roman" w:hAnsi="Times New Roman" w:cs="Times New Roman"/>
                <w:sz w:val="26"/>
                <w:szCs w:val="26"/>
              </w:rPr>
              <w:t xml:space="preserve">500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F8361A" w14:paraId="79F278BF" w14:textId="77777777" w:rsidTr="0059176D">
        <w:trPr>
          <w:trHeight w:val="587"/>
        </w:trPr>
        <w:tc>
          <w:tcPr>
            <w:tcW w:w="573" w:type="dxa"/>
          </w:tcPr>
          <w:p w14:paraId="54D51825" w14:textId="77777777" w:rsidR="00F8361A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C141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0E0C32DD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ГСМ (а/бензин,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диз.топливо)</w:t>
            </w:r>
          </w:p>
        </w:tc>
        <w:tc>
          <w:tcPr>
            <w:tcW w:w="992" w:type="dxa"/>
          </w:tcPr>
          <w:p w14:paraId="0507FF96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</w:t>
            </w:r>
          </w:p>
        </w:tc>
        <w:tc>
          <w:tcPr>
            <w:tcW w:w="3402" w:type="dxa"/>
          </w:tcPr>
          <w:p w14:paraId="1EE4D2EB" w14:textId="77777777" w:rsidR="00F8361A" w:rsidRDefault="00C141F2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пробегу автомобилей</w:t>
            </w:r>
          </w:p>
        </w:tc>
        <w:tc>
          <w:tcPr>
            <w:tcW w:w="2410" w:type="dxa"/>
          </w:tcPr>
          <w:p w14:paraId="4B7C4867" w14:textId="77777777" w:rsidR="00F8361A" w:rsidRDefault="00C141F2" w:rsidP="00D75EE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D75EE2">
              <w:rPr>
                <w:rFonts w:ascii="Times New Roman" w:hAnsi="Times New Roman" w:cs="Times New Roman"/>
                <w:sz w:val="26"/>
                <w:szCs w:val="26"/>
              </w:rPr>
              <w:t>28000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</w:p>
        </w:tc>
      </w:tr>
      <w:tr w:rsidR="00F8361A" w14:paraId="7DB949A7" w14:textId="77777777" w:rsidTr="0059176D">
        <w:trPr>
          <w:trHeight w:val="587"/>
        </w:trPr>
        <w:tc>
          <w:tcPr>
            <w:tcW w:w="573" w:type="dxa"/>
          </w:tcPr>
          <w:p w14:paraId="660F35B7" w14:textId="77777777" w:rsidR="00F8361A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C141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708C90E8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ГСМ (масла)</w:t>
            </w:r>
          </w:p>
        </w:tc>
        <w:tc>
          <w:tcPr>
            <w:tcW w:w="992" w:type="dxa"/>
          </w:tcPr>
          <w:p w14:paraId="5BA015E8" w14:textId="77777777" w:rsidR="00F8361A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</w:p>
        </w:tc>
        <w:tc>
          <w:tcPr>
            <w:tcW w:w="3402" w:type="dxa"/>
          </w:tcPr>
          <w:p w14:paraId="2775486A" w14:textId="77777777" w:rsidR="00F8361A" w:rsidRDefault="00C141F2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пробегу автомобилей</w:t>
            </w:r>
          </w:p>
        </w:tc>
        <w:tc>
          <w:tcPr>
            <w:tcW w:w="2410" w:type="dxa"/>
          </w:tcPr>
          <w:p w14:paraId="5967C9E5" w14:textId="77777777" w:rsidR="00F8361A" w:rsidRDefault="00D75EE2" w:rsidP="00C141F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180</w:t>
            </w:r>
            <w:r w:rsidR="00C141F2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</w:p>
        </w:tc>
      </w:tr>
      <w:tr w:rsidR="00C141F2" w14:paraId="2BCFEDDA" w14:textId="77777777" w:rsidTr="0059176D">
        <w:trPr>
          <w:trHeight w:val="587"/>
        </w:trPr>
        <w:tc>
          <w:tcPr>
            <w:tcW w:w="573" w:type="dxa"/>
          </w:tcPr>
          <w:p w14:paraId="484B8859" w14:textId="77777777" w:rsidR="00C141F2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C141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14BAA1C4" w14:textId="77777777" w:rsidR="00C141F2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Автозапчасти</w:t>
            </w:r>
          </w:p>
        </w:tc>
        <w:tc>
          <w:tcPr>
            <w:tcW w:w="992" w:type="dxa"/>
          </w:tcPr>
          <w:p w14:paraId="56DC911A" w14:textId="77777777" w:rsidR="00C141F2" w:rsidRDefault="00C141F2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6B7756C" w14:textId="77777777" w:rsidR="00C141F2" w:rsidRDefault="00C141F2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 (анализ 3 лет)</w:t>
            </w:r>
          </w:p>
        </w:tc>
        <w:tc>
          <w:tcPr>
            <w:tcW w:w="2410" w:type="dxa"/>
          </w:tcPr>
          <w:p w14:paraId="2720AE6A" w14:textId="77777777" w:rsidR="00C141F2" w:rsidRDefault="00C141F2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250000 руб.  </w:t>
            </w:r>
          </w:p>
        </w:tc>
      </w:tr>
      <w:tr w:rsidR="00C141F2" w14:paraId="6369F9AB" w14:textId="77777777" w:rsidTr="0059176D">
        <w:trPr>
          <w:trHeight w:val="587"/>
        </w:trPr>
        <w:tc>
          <w:tcPr>
            <w:tcW w:w="573" w:type="dxa"/>
          </w:tcPr>
          <w:p w14:paraId="62E499C3" w14:textId="77777777" w:rsidR="00C141F2" w:rsidRDefault="00CD4BB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="001A6E1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76EBB84F" w14:textId="77777777" w:rsidR="00C141F2" w:rsidRDefault="001A6E15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Аптечка медицинская</w:t>
            </w:r>
          </w:p>
        </w:tc>
        <w:tc>
          <w:tcPr>
            <w:tcW w:w="992" w:type="dxa"/>
          </w:tcPr>
          <w:p w14:paraId="4C0AB32C" w14:textId="77777777" w:rsidR="00C141F2" w:rsidRDefault="001A6E15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1887E38" w14:textId="77777777" w:rsidR="00C141F2" w:rsidRDefault="00D75EE2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A6E15">
              <w:rPr>
                <w:rFonts w:ascii="Times New Roman" w:hAnsi="Times New Roman" w:cs="Times New Roman"/>
                <w:sz w:val="26"/>
                <w:szCs w:val="26"/>
              </w:rPr>
              <w:t xml:space="preserve"> штук</w:t>
            </w:r>
          </w:p>
        </w:tc>
        <w:tc>
          <w:tcPr>
            <w:tcW w:w="2410" w:type="dxa"/>
          </w:tcPr>
          <w:p w14:paraId="7C5EFF02" w14:textId="77777777" w:rsidR="00C141F2" w:rsidRDefault="00D75EE2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A6E15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FD3E7E" w14:paraId="0BB2AD7A" w14:textId="77777777" w:rsidTr="0059176D">
        <w:trPr>
          <w:trHeight w:val="587"/>
        </w:trPr>
        <w:tc>
          <w:tcPr>
            <w:tcW w:w="573" w:type="dxa"/>
          </w:tcPr>
          <w:p w14:paraId="739BFE64" w14:textId="77777777" w:rsidR="00FD3E7E" w:rsidRDefault="00FD3E7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2142" w:type="dxa"/>
          </w:tcPr>
          <w:p w14:paraId="427B4A66" w14:textId="77777777" w:rsidR="00FD3E7E" w:rsidRDefault="00FD3E7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Халат рабочий</w:t>
            </w:r>
          </w:p>
        </w:tc>
        <w:tc>
          <w:tcPr>
            <w:tcW w:w="992" w:type="dxa"/>
          </w:tcPr>
          <w:p w14:paraId="0EE1FF81" w14:textId="77777777" w:rsidR="00FD3E7E" w:rsidRDefault="00FD3E7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0F13A02E" w14:textId="77777777" w:rsidR="00FD3E7E" w:rsidRDefault="00FD3E7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10" w:type="dxa"/>
          </w:tcPr>
          <w:p w14:paraId="7EF4AD8B" w14:textId="77777777" w:rsidR="00FD3E7E" w:rsidRDefault="00FD3E7E" w:rsidP="00DF2B2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1000 руб.</w:t>
            </w:r>
          </w:p>
        </w:tc>
      </w:tr>
      <w:tr w:rsidR="00FD3E7E" w14:paraId="6E282E43" w14:textId="77777777" w:rsidTr="0059176D">
        <w:trPr>
          <w:trHeight w:val="587"/>
        </w:trPr>
        <w:tc>
          <w:tcPr>
            <w:tcW w:w="573" w:type="dxa"/>
          </w:tcPr>
          <w:p w14:paraId="60B5DE16" w14:textId="77777777" w:rsidR="00FD3E7E" w:rsidRDefault="00FD3E7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2142" w:type="dxa"/>
          </w:tcPr>
          <w:p w14:paraId="3C15D7BF" w14:textId="77777777" w:rsidR="00FD3E7E" w:rsidRDefault="00FD3E7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Шапка вязаная</w:t>
            </w:r>
          </w:p>
        </w:tc>
        <w:tc>
          <w:tcPr>
            <w:tcW w:w="992" w:type="dxa"/>
          </w:tcPr>
          <w:p w14:paraId="2D02877D" w14:textId="77777777" w:rsidR="00FD3E7E" w:rsidRDefault="00FD3E7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5149CBA" w14:textId="77777777" w:rsidR="00FD3E7E" w:rsidRDefault="00FD3E7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14:paraId="12CD6F01" w14:textId="77777777" w:rsidR="00FD3E7E" w:rsidRDefault="00FD3E7E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500 руб.</w:t>
            </w:r>
          </w:p>
        </w:tc>
      </w:tr>
      <w:tr w:rsidR="004F4006" w14:paraId="5B0C338B" w14:textId="77777777" w:rsidTr="0059176D">
        <w:trPr>
          <w:trHeight w:val="587"/>
        </w:trPr>
        <w:tc>
          <w:tcPr>
            <w:tcW w:w="573" w:type="dxa"/>
          </w:tcPr>
          <w:p w14:paraId="1683A353" w14:textId="77777777" w:rsidR="004F4006" w:rsidRDefault="004F4006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2142" w:type="dxa"/>
          </w:tcPr>
          <w:p w14:paraId="531D58AE" w14:textId="77777777" w:rsidR="004F4006" w:rsidRDefault="004F4006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Стиральный порошок</w:t>
            </w:r>
          </w:p>
        </w:tc>
        <w:tc>
          <w:tcPr>
            <w:tcW w:w="992" w:type="dxa"/>
          </w:tcPr>
          <w:p w14:paraId="27DFE786" w14:textId="77777777" w:rsidR="004F4006" w:rsidRDefault="004F4006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3C1D120" w14:textId="77777777" w:rsidR="004F4006" w:rsidRDefault="004F4006" w:rsidP="004F400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4D80A379" w14:textId="77777777" w:rsidR="004F4006" w:rsidRDefault="004F4006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80 руб.</w:t>
            </w:r>
          </w:p>
        </w:tc>
      </w:tr>
      <w:tr w:rsidR="00161ED9" w14:paraId="3F618FFD" w14:textId="77777777" w:rsidTr="0059176D">
        <w:trPr>
          <w:trHeight w:val="587"/>
        </w:trPr>
        <w:tc>
          <w:tcPr>
            <w:tcW w:w="573" w:type="dxa"/>
          </w:tcPr>
          <w:p w14:paraId="7E224C7C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2142" w:type="dxa"/>
          </w:tcPr>
          <w:p w14:paraId="04DD2DF5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Дезинфицирующее чистящее средство</w:t>
            </w:r>
          </w:p>
        </w:tc>
        <w:tc>
          <w:tcPr>
            <w:tcW w:w="992" w:type="dxa"/>
          </w:tcPr>
          <w:p w14:paraId="3438BBB0" w14:textId="77777777" w:rsidR="00161ED9" w:rsidRDefault="00161ED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7F8524CD" w14:textId="77777777" w:rsidR="00161ED9" w:rsidRDefault="00161ED9" w:rsidP="00161E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31E1D2D2" w14:textId="77777777" w:rsidR="00161ED9" w:rsidRDefault="00161ED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 руб.</w:t>
            </w:r>
          </w:p>
        </w:tc>
      </w:tr>
      <w:tr w:rsidR="00161ED9" w14:paraId="34ABF6BF" w14:textId="77777777" w:rsidTr="0059176D">
        <w:trPr>
          <w:trHeight w:val="587"/>
        </w:trPr>
        <w:tc>
          <w:tcPr>
            <w:tcW w:w="573" w:type="dxa"/>
          </w:tcPr>
          <w:p w14:paraId="1CDDC49D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2142" w:type="dxa"/>
          </w:tcPr>
          <w:p w14:paraId="02CC7D80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для мытья полов</w:t>
            </w:r>
          </w:p>
        </w:tc>
        <w:tc>
          <w:tcPr>
            <w:tcW w:w="992" w:type="dxa"/>
          </w:tcPr>
          <w:p w14:paraId="79F74F65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1FADC2DE" w14:textId="77777777" w:rsidR="00161ED9" w:rsidRDefault="00161ED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68197BB6" w14:textId="77777777" w:rsidR="00161ED9" w:rsidRDefault="00161ED9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105 руб.</w:t>
            </w:r>
          </w:p>
        </w:tc>
      </w:tr>
      <w:tr w:rsidR="00161ED9" w14:paraId="645E29F3" w14:textId="77777777" w:rsidTr="0059176D">
        <w:trPr>
          <w:trHeight w:val="587"/>
        </w:trPr>
        <w:tc>
          <w:tcPr>
            <w:tcW w:w="573" w:type="dxa"/>
          </w:tcPr>
          <w:p w14:paraId="4425BA01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2142" w:type="dxa"/>
          </w:tcPr>
          <w:p w14:paraId="765D902D" w14:textId="77777777" w:rsidR="00161ED9" w:rsidRDefault="00161ED9" w:rsidP="00161E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Дезинфицирующее средство для туалетов</w:t>
            </w:r>
          </w:p>
        </w:tc>
        <w:tc>
          <w:tcPr>
            <w:tcW w:w="992" w:type="dxa"/>
          </w:tcPr>
          <w:p w14:paraId="7E710A0D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19B90BA" w14:textId="77777777" w:rsidR="00161ED9" w:rsidRDefault="00161ED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580C2116" w14:textId="77777777" w:rsidR="00161ED9" w:rsidRDefault="00161ED9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80 руб.</w:t>
            </w:r>
          </w:p>
        </w:tc>
      </w:tr>
      <w:tr w:rsidR="00161ED9" w14:paraId="76ADCDB7" w14:textId="77777777" w:rsidTr="0059176D">
        <w:trPr>
          <w:trHeight w:val="587"/>
        </w:trPr>
        <w:tc>
          <w:tcPr>
            <w:tcW w:w="573" w:type="dxa"/>
          </w:tcPr>
          <w:p w14:paraId="0B7C2AC5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2142" w:type="dxa"/>
          </w:tcPr>
          <w:p w14:paraId="358172BA" w14:textId="77777777" w:rsidR="00161ED9" w:rsidRDefault="00161ED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для очистки стекол</w:t>
            </w:r>
          </w:p>
        </w:tc>
        <w:tc>
          <w:tcPr>
            <w:tcW w:w="992" w:type="dxa"/>
          </w:tcPr>
          <w:p w14:paraId="421B1506" w14:textId="77777777" w:rsidR="00161ED9" w:rsidRDefault="00161ED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24025DA6" w14:textId="77777777" w:rsidR="00161ED9" w:rsidRDefault="00161ED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 шт. на </w:t>
            </w:r>
            <w:r w:rsidR="00894189">
              <w:rPr>
                <w:rFonts w:ascii="Times New Roman" w:hAnsi="Times New Roman" w:cs="Times New Roman"/>
                <w:sz w:val="26"/>
                <w:szCs w:val="26"/>
              </w:rPr>
              <w:t>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09CF7450" w14:textId="77777777" w:rsidR="00161ED9" w:rsidRDefault="00161ED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 руб.</w:t>
            </w:r>
          </w:p>
        </w:tc>
      </w:tr>
      <w:tr w:rsidR="00161ED9" w14:paraId="05FF26B1" w14:textId="77777777" w:rsidTr="0059176D">
        <w:trPr>
          <w:trHeight w:val="587"/>
        </w:trPr>
        <w:tc>
          <w:tcPr>
            <w:tcW w:w="573" w:type="dxa"/>
          </w:tcPr>
          <w:p w14:paraId="04B9EF94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51.</w:t>
            </w:r>
          </w:p>
        </w:tc>
        <w:tc>
          <w:tcPr>
            <w:tcW w:w="2142" w:type="dxa"/>
          </w:tcPr>
          <w:p w14:paraId="6C28AB3F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Освежитель воздуха</w:t>
            </w:r>
          </w:p>
        </w:tc>
        <w:tc>
          <w:tcPr>
            <w:tcW w:w="992" w:type="dxa"/>
          </w:tcPr>
          <w:p w14:paraId="6F3E8FB6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4E1C34D3" w14:textId="77777777" w:rsidR="00161ED9" w:rsidRDefault="00161ED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шт. на </w:t>
            </w:r>
            <w:r w:rsidR="00894189">
              <w:rPr>
                <w:rFonts w:ascii="Times New Roman" w:hAnsi="Times New Roman" w:cs="Times New Roman"/>
                <w:sz w:val="26"/>
                <w:szCs w:val="26"/>
              </w:rPr>
              <w:t>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2B23584C" w14:textId="77777777" w:rsidR="00161ED9" w:rsidRDefault="00161ED9" w:rsidP="00161E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330 руб.</w:t>
            </w:r>
          </w:p>
        </w:tc>
      </w:tr>
      <w:tr w:rsidR="00161ED9" w14:paraId="4EF3D20C" w14:textId="77777777" w:rsidTr="0059176D">
        <w:trPr>
          <w:trHeight w:val="587"/>
        </w:trPr>
        <w:tc>
          <w:tcPr>
            <w:tcW w:w="573" w:type="dxa"/>
          </w:tcPr>
          <w:p w14:paraId="287C07EE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52.</w:t>
            </w:r>
          </w:p>
        </w:tc>
        <w:tc>
          <w:tcPr>
            <w:tcW w:w="2142" w:type="dxa"/>
          </w:tcPr>
          <w:p w14:paraId="3948EEB5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Жидкое мыло</w:t>
            </w:r>
          </w:p>
        </w:tc>
        <w:tc>
          <w:tcPr>
            <w:tcW w:w="992" w:type="dxa"/>
          </w:tcPr>
          <w:p w14:paraId="3DFA66E7" w14:textId="77777777" w:rsidR="00161ED9" w:rsidRDefault="00161ED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4A4A7AE4" w14:textId="77777777" w:rsidR="00161ED9" w:rsidRDefault="00161ED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265967E7" w14:textId="77777777" w:rsidR="00161ED9" w:rsidRDefault="00D448AE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  <w:tr w:rsidR="00161ED9" w14:paraId="40310B27" w14:textId="77777777" w:rsidTr="0059176D">
        <w:trPr>
          <w:trHeight w:val="587"/>
        </w:trPr>
        <w:tc>
          <w:tcPr>
            <w:tcW w:w="573" w:type="dxa"/>
          </w:tcPr>
          <w:p w14:paraId="7ACDFAFC" w14:textId="77777777" w:rsidR="00161ED9" w:rsidRDefault="00D448A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53.</w:t>
            </w:r>
          </w:p>
        </w:tc>
        <w:tc>
          <w:tcPr>
            <w:tcW w:w="2142" w:type="dxa"/>
          </w:tcPr>
          <w:p w14:paraId="4B229393" w14:textId="77777777" w:rsidR="00161ED9" w:rsidRDefault="00D448A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Салфетки в ассортименте</w:t>
            </w:r>
          </w:p>
        </w:tc>
        <w:tc>
          <w:tcPr>
            <w:tcW w:w="992" w:type="dxa"/>
          </w:tcPr>
          <w:p w14:paraId="08845C53" w14:textId="77777777" w:rsidR="00161ED9" w:rsidRDefault="00D448A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8D6A189" w14:textId="77777777" w:rsidR="00161ED9" w:rsidRDefault="00D448AE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3CFFE640" w14:textId="77777777" w:rsidR="00161ED9" w:rsidRDefault="00D448AE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более55 руб.</w:t>
            </w:r>
          </w:p>
        </w:tc>
      </w:tr>
      <w:tr w:rsidR="00D448AE" w14:paraId="02DE7A5D" w14:textId="77777777" w:rsidTr="0059176D">
        <w:trPr>
          <w:trHeight w:val="587"/>
        </w:trPr>
        <w:tc>
          <w:tcPr>
            <w:tcW w:w="573" w:type="dxa"/>
          </w:tcPr>
          <w:p w14:paraId="3485B235" w14:textId="77777777" w:rsidR="00D448AE" w:rsidRDefault="00D448AE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54.</w:t>
            </w:r>
          </w:p>
        </w:tc>
        <w:tc>
          <w:tcPr>
            <w:tcW w:w="2142" w:type="dxa"/>
          </w:tcPr>
          <w:p w14:paraId="08126955" w14:textId="77777777" w:rsidR="00D448AE" w:rsidRDefault="00D448AE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Мешки для мусора</w:t>
            </w:r>
          </w:p>
        </w:tc>
        <w:tc>
          <w:tcPr>
            <w:tcW w:w="992" w:type="dxa"/>
          </w:tcPr>
          <w:p w14:paraId="455F9FB2" w14:textId="77777777" w:rsidR="00D448AE" w:rsidRDefault="00D448AE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Уп.</w:t>
            </w:r>
          </w:p>
        </w:tc>
        <w:tc>
          <w:tcPr>
            <w:tcW w:w="3402" w:type="dxa"/>
          </w:tcPr>
          <w:p w14:paraId="007E43E3" w14:textId="77777777" w:rsidR="00D448AE" w:rsidRDefault="002363A3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13000 шт. на администрацию МО «Городской округ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Ногликский» один раз в год</w:t>
            </w:r>
          </w:p>
        </w:tc>
        <w:tc>
          <w:tcPr>
            <w:tcW w:w="2410" w:type="dxa"/>
          </w:tcPr>
          <w:p w14:paraId="06FF153D" w14:textId="77777777" w:rsidR="00D448AE" w:rsidRDefault="002363A3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1</w:t>
            </w:r>
            <w:r w:rsidR="00D448AE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894189" w14:paraId="6A16050C" w14:textId="77777777" w:rsidTr="0059176D">
        <w:trPr>
          <w:trHeight w:val="587"/>
        </w:trPr>
        <w:tc>
          <w:tcPr>
            <w:tcW w:w="573" w:type="dxa"/>
          </w:tcPr>
          <w:p w14:paraId="2C08FF6A" w14:textId="77777777" w:rsidR="00894189" w:rsidRDefault="0089418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55.</w:t>
            </w:r>
          </w:p>
        </w:tc>
        <w:tc>
          <w:tcPr>
            <w:tcW w:w="2142" w:type="dxa"/>
          </w:tcPr>
          <w:p w14:paraId="703B5B7D" w14:textId="77777777" w:rsidR="00894189" w:rsidRDefault="0089418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латексные</w:t>
            </w:r>
          </w:p>
        </w:tc>
        <w:tc>
          <w:tcPr>
            <w:tcW w:w="992" w:type="dxa"/>
          </w:tcPr>
          <w:p w14:paraId="3031B8AB" w14:textId="77777777" w:rsidR="00894189" w:rsidRDefault="0089418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7E8649B7" w14:textId="77777777" w:rsidR="00894189" w:rsidRDefault="0089418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пар на </w:t>
            </w:r>
            <w:r w:rsidR="005B48C0">
              <w:rPr>
                <w:rFonts w:ascii="Times New Roman" w:hAnsi="Times New Roman" w:cs="Times New Roman"/>
                <w:sz w:val="26"/>
                <w:szCs w:val="26"/>
              </w:rPr>
              <w:t>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00C6EA45" w14:textId="77777777" w:rsidR="00894189" w:rsidRDefault="0089418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150 руб.</w:t>
            </w:r>
          </w:p>
        </w:tc>
      </w:tr>
      <w:tr w:rsidR="00894189" w14:paraId="1C67D9D5" w14:textId="77777777" w:rsidTr="0059176D">
        <w:trPr>
          <w:trHeight w:val="587"/>
        </w:trPr>
        <w:tc>
          <w:tcPr>
            <w:tcW w:w="573" w:type="dxa"/>
          </w:tcPr>
          <w:p w14:paraId="69CC8F19" w14:textId="77777777" w:rsidR="00894189" w:rsidRDefault="00894189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3E5B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79AB368" w14:textId="77777777" w:rsidR="00894189" w:rsidRDefault="0089418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хозяйственные хлопчатобумажные</w:t>
            </w:r>
          </w:p>
        </w:tc>
        <w:tc>
          <w:tcPr>
            <w:tcW w:w="992" w:type="dxa"/>
          </w:tcPr>
          <w:p w14:paraId="34E18A41" w14:textId="77777777" w:rsidR="00894189" w:rsidRDefault="00894189" w:rsidP="00E243A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3402" w:type="dxa"/>
          </w:tcPr>
          <w:p w14:paraId="4B81A18D" w14:textId="77777777" w:rsidR="00894189" w:rsidRDefault="00894189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 шт.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471F7211" w14:textId="77777777" w:rsidR="00894189" w:rsidRDefault="00894189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 руб.</w:t>
            </w:r>
          </w:p>
        </w:tc>
      </w:tr>
      <w:tr w:rsidR="00894189" w14:paraId="76F256C2" w14:textId="77777777" w:rsidTr="0059176D">
        <w:trPr>
          <w:trHeight w:val="587"/>
        </w:trPr>
        <w:tc>
          <w:tcPr>
            <w:tcW w:w="573" w:type="dxa"/>
          </w:tcPr>
          <w:p w14:paraId="571C8A2F" w14:textId="77777777" w:rsidR="00894189" w:rsidRDefault="003E5BC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57.</w:t>
            </w:r>
          </w:p>
        </w:tc>
        <w:tc>
          <w:tcPr>
            <w:tcW w:w="2142" w:type="dxa"/>
          </w:tcPr>
          <w:p w14:paraId="7CEE03B0" w14:textId="77777777" w:rsidR="00894189" w:rsidRDefault="003E5BC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для мытья полов</w:t>
            </w:r>
          </w:p>
        </w:tc>
        <w:tc>
          <w:tcPr>
            <w:tcW w:w="992" w:type="dxa"/>
          </w:tcPr>
          <w:p w14:paraId="5210763D" w14:textId="77777777" w:rsidR="00894189" w:rsidRDefault="003E5BC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5C94F360" w14:textId="77777777" w:rsidR="00894189" w:rsidRDefault="003E5BC4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шт. на МКУ «ЦСО» один раз в год</w:t>
            </w:r>
          </w:p>
        </w:tc>
        <w:tc>
          <w:tcPr>
            <w:tcW w:w="2410" w:type="dxa"/>
          </w:tcPr>
          <w:p w14:paraId="59499552" w14:textId="77777777" w:rsidR="00894189" w:rsidRDefault="003E5BC4" w:rsidP="00FD3E7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105 руб.</w:t>
            </w:r>
          </w:p>
        </w:tc>
      </w:tr>
      <w:tr w:rsidR="003E5BC4" w14:paraId="6E813158" w14:textId="77777777" w:rsidTr="0059176D">
        <w:trPr>
          <w:trHeight w:val="587"/>
        </w:trPr>
        <w:tc>
          <w:tcPr>
            <w:tcW w:w="573" w:type="dxa"/>
          </w:tcPr>
          <w:p w14:paraId="49F746DD" w14:textId="77777777" w:rsidR="003E5BC4" w:rsidRDefault="003E5BC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58.</w:t>
            </w:r>
          </w:p>
        </w:tc>
        <w:tc>
          <w:tcPr>
            <w:tcW w:w="2142" w:type="dxa"/>
          </w:tcPr>
          <w:p w14:paraId="2E6665D3" w14:textId="77777777" w:rsidR="003E5BC4" w:rsidRDefault="003E5BC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Дезинфицирующее средство для туалетов</w:t>
            </w:r>
          </w:p>
        </w:tc>
        <w:tc>
          <w:tcPr>
            <w:tcW w:w="992" w:type="dxa"/>
          </w:tcPr>
          <w:p w14:paraId="295D2BD1" w14:textId="77777777" w:rsidR="003E5BC4" w:rsidRDefault="003E5BC4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14:paraId="7666B46F" w14:textId="77777777" w:rsidR="003E5BC4" w:rsidRDefault="003E5BC4" w:rsidP="003533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шт. на МКУ «ЦСО» один раз в год</w:t>
            </w:r>
          </w:p>
        </w:tc>
        <w:tc>
          <w:tcPr>
            <w:tcW w:w="2410" w:type="dxa"/>
          </w:tcPr>
          <w:p w14:paraId="5D24F96A" w14:textId="77777777" w:rsidR="003E5BC4" w:rsidRDefault="003E5BC4" w:rsidP="003E5BC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85 руб.</w:t>
            </w:r>
          </w:p>
        </w:tc>
      </w:tr>
    </w:tbl>
    <w:p w14:paraId="6D4EF500" w14:textId="77777777" w:rsidR="00804789" w:rsidRDefault="00804789" w:rsidP="00E242F9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</w:p>
    <w:p w14:paraId="091A00E8" w14:textId="77777777" w:rsidR="00241093" w:rsidRDefault="003F1106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241093">
        <w:rPr>
          <w:rFonts w:ascii="Times New Roman" w:hAnsi="Times New Roman" w:cs="Times New Roman"/>
          <w:sz w:val="26"/>
          <w:szCs w:val="26"/>
        </w:rPr>
        <w:t>.3 Расходные материалы для принтеров, многофункцион</w:t>
      </w:r>
      <w:r w:rsidR="00171656">
        <w:rPr>
          <w:rFonts w:ascii="Times New Roman" w:hAnsi="Times New Roman" w:cs="Times New Roman"/>
          <w:sz w:val="26"/>
          <w:szCs w:val="26"/>
        </w:rPr>
        <w:t>альных устройств, копировальных аппаратов (оргтехники).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142"/>
        <w:gridCol w:w="992"/>
        <w:gridCol w:w="3119"/>
        <w:gridCol w:w="2551"/>
      </w:tblGrid>
      <w:tr w:rsidR="00171656" w14:paraId="1C6EA89D" w14:textId="77777777" w:rsidTr="003B7FE9">
        <w:trPr>
          <w:trHeight w:val="587"/>
        </w:trPr>
        <w:tc>
          <w:tcPr>
            <w:tcW w:w="573" w:type="dxa"/>
          </w:tcPr>
          <w:p w14:paraId="45A17A28" w14:textId="77777777" w:rsidR="00171656" w:rsidRDefault="0017165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42" w:type="dxa"/>
          </w:tcPr>
          <w:p w14:paraId="5ED81B02" w14:textId="77777777" w:rsidR="00171656" w:rsidRDefault="0017165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992" w:type="dxa"/>
          </w:tcPr>
          <w:p w14:paraId="23910AB3" w14:textId="77777777" w:rsidR="00171656" w:rsidRDefault="0017165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3119" w:type="dxa"/>
          </w:tcPr>
          <w:p w14:paraId="0E5428E2" w14:textId="77777777" w:rsidR="00171656" w:rsidRDefault="0017165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551" w:type="dxa"/>
          </w:tcPr>
          <w:p w14:paraId="4DB10DE3" w14:textId="77777777" w:rsidR="00171656" w:rsidRDefault="0017165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171656" w14:paraId="20CE928B" w14:textId="77777777" w:rsidTr="003B7FE9">
        <w:trPr>
          <w:trHeight w:val="587"/>
        </w:trPr>
        <w:tc>
          <w:tcPr>
            <w:tcW w:w="573" w:type="dxa"/>
          </w:tcPr>
          <w:p w14:paraId="5C475F22" w14:textId="77777777" w:rsidR="00171656" w:rsidRDefault="0017165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42" w:type="dxa"/>
          </w:tcPr>
          <w:p w14:paraId="39197BDC" w14:textId="77777777" w:rsidR="00171656" w:rsidRDefault="00020A7F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 (МФУ)</w:t>
            </w:r>
          </w:p>
        </w:tc>
        <w:tc>
          <w:tcPr>
            <w:tcW w:w="992" w:type="dxa"/>
          </w:tcPr>
          <w:p w14:paraId="21B17EF7" w14:textId="77777777" w:rsidR="00171656" w:rsidRDefault="00020A7F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31608D9E" w14:textId="77777777" w:rsidR="00171656" w:rsidRDefault="00C52749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 </w:t>
            </w:r>
            <w:r w:rsidR="003F1106">
              <w:rPr>
                <w:rFonts w:ascii="Times New Roman" w:hAnsi="Times New Roman" w:cs="Times New Roman"/>
                <w:sz w:val="26"/>
                <w:szCs w:val="26"/>
              </w:rPr>
              <w:t>шт. на МКУ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3F1106">
              <w:rPr>
                <w:rFonts w:ascii="Times New Roman" w:hAnsi="Times New Roman" w:cs="Times New Roman"/>
                <w:sz w:val="26"/>
                <w:szCs w:val="26"/>
              </w:rPr>
              <w:t xml:space="preserve">»  один раз в год </w:t>
            </w:r>
          </w:p>
        </w:tc>
        <w:tc>
          <w:tcPr>
            <w:tcW w:w="2551" w:type="dxa"/>
          </w:tcPr>
          <w:p w14:paraId="6025AF9A" w14:textId="77777777" w:rsidR="00171656" w:rsidRDefault="00020A7F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D75E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500 руб.</w:t>
            </w:r>
          </w:p>
        </w:tc>
      </w:tr>
      <w:tr w:rsidR="00171656" w14:paraId="2F43D08F" w14:textId="77777777" w:rsidTr="003B7FE9">
        <w:trPr>
          <w:trHeight w:val="587"/>
        </w:trPr>
        <w:tc>
          <w:tcPr>
            <w:tcW w:w="573" w:type="dxa"/>
          </w:tcPr>
          <w:p w14:paraId="2FD8B20B" w14:textId="77777777" w:rsidR="00171656" w:rsidRDefault="00E612D8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273317C7" w14:textId="77777777" w:rsidR="00171656" w:rsidRDefault="00020A7F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(ксерокс)</w:t>
            </w:r>
          </w:p>
        </w:tc>
        <w:tc>
          <w:tcPr>
            <w:tcW w:w="992" w:type="dxa"/>
          </w:tcPr>
          <w:p w14:paraId="6E240794" w14:textId="77777777" w:rsidR="00171656" w:rsidRDefault="00020A7F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7743B43F" w14:textId="77777777" w:rsidR="00171656" w:rsidRDefault="00C52749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AE0709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ЦСО</w:t>
            </w:r>
            <w:r w:rsidR="00AE0709">
              <w:rPr>
                <w:rFonts w:ascii="Times New Roman" w:hAnsi="Times New Roman" w:cs="Times New Roman"/>
                <w:sz w:val="26"/>
                <w:szCs w:val="26"/>
              </w:rPr>
              <w:t xml:space="preserve">»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 xml:space="preserve"> в год.</w:t>
            </w:r>
          </w:p>
        </w:tc>
        <w:tc>
          <w:tcPr>
            <w:tcW w:w="2551" w:type="dxa"/>
          </w:tcPr>
          <w:p w14:paraId="7B66BBE9" w14:textId="77777777" w:rsidR="00171656" w:rsidRDefault="00020A7F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3 500 руб.</w:t>
            </w:r>
          </w:p>
        </w:tc>
      </w:tr>
      <w:tr w:rsidR="00C52749" w14:paraId="2E89CE31" w14:textId="77777777" w:rsidTr="003B7FE9">
        <w:trPr>
          <w:trHeight w:val="587"/>
        </w:trPr>
        <w:tc>
          <w:tcPr>
            <w:tcW w:w="573" w:type="dxa"/>
          </w:tcPr>
          <w:p w14:paraId="57A4BB9D" w14:textId="77777777" w:rsidR="00C52749" w:rsidRDefault="00CD4BB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5BE62AE" w14:textId="77777777" w:rsidR="00C52749" w:rsidRDefault="00C52749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 (МФУ)</w:t>
            </w:r>
          </w:p>
        </w:tc>
        <w:tc>
          <w:tcPr>
            <w:tcW w:w="992" w:type="dxa"/>
          </w:tcPr>
          <w:p w14:paraId="53DC9596" w14:textId="77777777" w:rsidR="00C52749" w:rsidRDefault="00C52749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063764E" w14:textId="77777777" w:rsidR="00C52749" w:rsidRDefault="00D75EE2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0 штук на МКУ «ЦСО» раз в год.</w:t>
            </w:r>
          </w:p>
        </w:tc>
        <w:tc>
          <w:tcPr>
            <w:tcW w:w="2551" w:type="dxa"/>
          </w:tcPr>
          <w:p w14:paraId="12BE6DDF" w14:textId="6B947B19" w:rsidR="00C52749" w:rsidRDefault="00D75EE2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E5299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000 руб.</w:t>
            </w:r>
          </w:p>
        </w:tc>
      </w:tr>
      <w:tr w:rsidR="00C52749" w14:paraId="39DBF241" w14:textId="77777777" w:rsidTr="003B7FE9">
        <w:trPr>
          <w:trHeight w:val="587"/>
        </w:trPr>
        <w:tc>
          <w:tcPr>
            <w:tcW w:w="573" w:type="dxa"/>
          </w:tcPr>
          <w:p w14:paraId="77B800E5" w14:textId="77777777" w:rsidR="00C52749" w:rsidRDefault="00CD4BB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69073BE3" w14:textId="77777777" w:rsidR="00C52749" w:rsidRDefault="00C52749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цветной</w:t>
            </w:r>
          </w:p>
        </w:tc>
        <w:tc>
          <w:tcPr>
            <w:tcW w:w="992" w:type="dxa"/>
          </w:tcPr>
          <w:p w14:paraId="5591667B" w14:textId="77777777" w:rsidR="00C52749" w:rsidRDefault="00C52749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46154F8E" w14:textId="77777777" w:rsidR="00C52749" w:rsidRDefault="00C52749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комплекта на МКУ «ЦСО» раз в год.</w:t>
            </w:r>
          </w:p>
        </w:tc>
        <w:tc>
          <w:tcPr>
            <w:tcW w:w="2551" w:type="dxa"/>
          </w:tcPr>
          <w:p w14:paraId="3A99D061" w14:textId="77777777" w:rsidR="00C52749" w:rsidRDefault="00D75EE2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120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C52749" w14:paraId="774DC37F" w14:textId="77777777" w:rsidTr="003B7FE9">
        <w:trPr>
          <w:trHeight w:val="587"/>
        </w:trPr>
        <w:tc>
          <w:tcPr>
            <w:tcW w:w="573" w:type="dxa"/>
          </w:tcPr>
          <w:p w14:paraId="45E9795C" w14:textId="77777777" w:rsidR="00C52749" w:rsidRDefault="00CD4BB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28E19EC8" w14:textId="77777777" w:rsidR="00C52749" w:rsidRDefault="00C52749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992" w:type="dxa"/>
          </w:tcPr>
          <w:p w14:paraId="729528C2" w14:textId="77777777" w:rsidR="00C52749" w:rsidRDefault="00C52749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119" w:type="dxa"/>
          </w:tcPr>
          <w:p w14:paraId="5F498CF7" w14:textId="77777777" w:rsidR="00C52749" w:rsidRDefault="00C52749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штук на МКУ «ЦСО» раз в год.</w:t>
            </w:r>
          </w:p>
        </w:tc>
        <w:tc>
          <w:tcPr>
            <w:tcW w:w="2551" w:type="dxa"/>
          </w:tcPr>
          <w:p w14:paraId="23B1CE8D" w14:textId="77777777" w:rsidR="00C52749" w:rsidRDefault="00D75EE2" w:rsidP="00C5274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 500 руб.</w:t>
            </w:r>
          </w:p>
        </w:tc>
      </w:tr>
    </w:tbl>
    <w:p w14:paraId="7D51DBE4" w14:textId="77777777" w:rsidR="00171656" w:rsidRDefault="00171656" w:rsidP="002A378A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</w:p>
    <w:p w14:paraId="486DA44D" w14:textId="77777777" w:rsidR="00D1558D" w:rsidRDefault="002810AA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D1558D">
        <w:rPr>
          <w:rFonts w:ascii="Times New Roman" w:hAnsi="Times New Roman" w:cs="Times New Roman"/>
          <w:sz w:val="26"/>
          <w:szCs w:val="26"/>
        </w:rPr>
        <w:t>.4 Приобретение носителей информации</w:t>
      </w:r>
      <w:r w:rsidR="008D387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1858"/>
        <w:gridCol w:w="1134"/>
        <w:gridCol w:w="3260"/>
        <w:gridCol w:w="2552"/>
      </w:tblGrid>
      <w:tr w:rsidR="008D3873" w14:paraId="46BD4937" w14:textId="77777777" w:rsidTr="003B7FE9">
        <w:trPr>
          <w:trHeight w:val="587"/>
        </w:trPr>
        <w:tc>
          <w:tcPr>
            <w:tcW w:w="573" w:type="dxa"/>
          </w:tcPr>
          <w:p w14:paraId="3144FC29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858" w:type="dxa"/>
          </w:tcPr>
          <w:p w14:paraId="3E8A70BC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134" w:type="dxa"/>
          </w:tcPr>
          <w:p w14:paraId="6013ACD8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ия</w:t>
            </w:r>
          </w:p>
        </w:tc>
        <w:tc>
          <w:tcPr>
            <w:tcW w:w="3260" w:type="dxa"/>
          </w:tcPr>
          <w:p w14:paraId="6DDABE6C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</w:t>
            </w:r>
          </w:p>
        </w:tc>
        <w:tc>
          <w:tcPr>
            <w:tcW w:w="2552" w:type="dxa"/>
          </w:tcPr>
          <w:p w14:paraId="7BC81AE9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8D3873" w14:paraId="69A803E0" w14:textId="77777777" w:rsidTr="003B7FE9">
        <w:trPr>
          <w:trHeight w:val="587"/>
        </w:trPr>
        <w:tc>
          <w:tcPr>
            <w:tcW w:w="573" w:type="dxa"/>
          </w:tcPr>
          <w:p w14:paraId="66AEA476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58" w:type="dxa"/>
          </w:tcPr>
          <w:p w14:paraId="54E828C5" w14:textId="77777777" w:rsidR="008D3873" w:rsidRPr="00E60B70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Носитель информации USB</w:t>
            </w:r>
          </w:p>
        </w:tc>
        <w:tc>
          <w:tcPr>
            <w:tcW w:w="1134" w:type="dxa"/>
          </w:tcPr>
          <w:p w14:paraId="6970E89A" w14:textId="77777777" w:rsidR="008D3873" w:rsidRP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14:paraId="2B985063" w14:textId="77777777" w:rsidR="008D3873" w:rsidRDefault="00D75EE2" w:rsidP="00B727E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2810AA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="00C52749">
              <w:rPr>
                <w:rFonts w:ascii="Times New Roman" w:hAnsi="Times New Roman" w:cs="Times New Roman"/>
                <w:sz w:val="26"/>
                <w:szCs w:val="26"/>
              </w:rPr>
              <w:t>«ЦСО» один раз в год</w:t>
            </w:r>
          </w:p>
        </w:tc>
        <w:tc>
          <w:tcPr>
            <w:tcW w:w="2552" w:type="dxa"/>
          </w:tcPr>
          <w:p w14:paraId="0D50A3C9" w14:textId="77777777" w:rsidR="008D3873" w:rsidRDefault="008D387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1 000руб.</w:t>
            </w:r>
          </w:p>
        </w:tc>
      </w:tr>
    </w:tbl>
    <w:p w14:paraId="6DA98881" w14:textId="77777777" w:rsidR="002A378A" w:rsidRDefault="002A378A" w:rsidP="002A378A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</w:p>
    <w:p w14:paraId="1BE6BECB" w14:textId="77777777" w:rsidR="00EC5CA6" w:rsidRDefault="00EC5CA6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7E322405" w14:textId="77777777" w:rsidR="00340CD4" w:rsidRDefault="002810AA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340CD4">
        <w:rPr>
          <w:rFonts w:ascii="Times New Roman" w:hAnsi="Times New Roman" w:cs="Times New Roman"/>
          <w:sz w:val="26"/>
          <w:szCs w:val="26"/>
        </w:rPr>
        <w:t>. Нормативы, применяемые при расчете нормативных затрат на услуги почтовой связи.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142"/>
        <w:gridCol w:w="1417"/>
        <w:gridCol w:w="2693"/>
        <w:gridCol w:w="2522"/>
      </w:tblGrid>
      <w:tr w:rsidR="00340CD4" w14:paraId="38167ADC" w14:textId="77777777" w:rsidTr="003A4565">
        <w:trPr>
          <w:trHeight w:val="587"/>
        </w:trPr>
        <w:tc>
          <w:tcPr>
            <w:tcW w:w="573" w:type="dxa"/>
          </w:tcPr>
          <w:p w14:paraId="649CCF72" w14:textId="77777777"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42" w:type="dxa"/>
          </w:tcPr>
          <w:p w14:paraId="6ECF3D86" w14:textId="77777777"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</w:tcPr>
          <w:p w14:paraId="1F783A36" w14:textId="77777777"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2693" w:type="dxa"/>
          </w:tcPr>
          <w:p w14:paraId="625DFF42" w14:textId="77777777"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522" w:type="dxa"/>
          </w:tcPr>
          <w:p w14:paraId="4B16786B" w14:textId="77777777"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3A4565" w14:paraId="04FD381D" w14:textId="77777777" w:rsidTr="003A4565">
        <w:trPr>
          <w:trHeight w:val="587"/>
        </w:trPr>
        <w:tc>
          <w:tcPr>
            <w:tcW w:w="573" w:type="dxa"/>
          </w:tcPr>
          <w:p w14:paraId="51742988" w14:textId="77777777" w:rsidR="003A4565" w:rsidRDefault="003A4565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42" w:type="dxa"/>
          </w:tcPr>
          <w:p w14:paraId="706A178D" w14:textId="77777777" w:rsidR="003A4565" w:rsidRDefault="003A4565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маркированные</w:t>
            </w:r>
          </w:p>
        </w:tc>
        <w:tc>
          <w:tcPr>
            <w:tcW w:w="1417" w:type="dxa"/>
          </w:tcPr>
          <w:p w14:paraId="31167190" w14:textId="77777777" w:rsidR="003A4565" w:rsidRDefault="003A4565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14:paraId="450F662C" w14:textId="77777777" w:rsidR="003A4565" w:rsidRDefault="003E35B9" w:rsidP="00CF44F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F44F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год</w:t>
            </w:r>
          </w:p>
        </w:tc>
        <w:tc>
          <w:tcPr>
            <w:tcW w:w="2522" w:type="dxa"/>
          </w:tcPr>
          <w:p w14:paraId="7ACF7D0C" w14:textId="77777777" w:rsidR="003A4565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14:paraId="384289CC" w14:textId="77777777" w:rsidTr="003A4565">
        <w:trPr>
          <w:trHeight w:val="587"/>
        </w:trPr>
        <w:tc>
          <w:tcPr>
            <w:tcW w:w="573" w:type="dxa"/>
          </w:tcPr>
          <w:p w14:paraId="015E62AB" w14:textId="77777777" w:rsidR="00AB4D9D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14:paraId="1CFBDB18" w14:textId="77777777" w:rsidR="00AB4D9D" w:rsidRDefault="00AB4D9D" w:rsidP="0094725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Марка номинал </w:t>
            </w:r>
            <w:r w:rsidR="0094725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417" w:type="dxa"/>
          </w:tcPr>
          <w:p w14:paraId="0510D834" w14:textId="77777777" w:rsidR="00AB4D9D" w:rsidRDefault="00AB4D9D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14:paraId="7242EF82" w14:textId="77777777" w:rsidR="00AB4D9D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472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год</w:t>
            </w:r>
          </w:p>
        </w:tc>
        <w:tc>
          <w:tcPr>
            <w:tcW w:w="2522" w:type="dxa"/>
          </w:tcPr>
          <w:p w14:paraId="0CEB41A8" w14:textId="77777777" w:rsidR="00AB4D9D" w:rsidRDefault="0094725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75A5E" w14:paraId="47B2BD5D" w14:textId="77777777" w:rsidTr="003A4565">
        <w:trPr>
          <w:trHeight w:val="587"/>
        </w:trPr>
        <w:tc>
          <w:tcPr>
            <w:tcW w:w="573" w:type="dxa"/>
          </w:tcPr>
          <w:p w14:paraId="6BAD20B0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42" w:type="dxa"/>
          </w:tcPr>
          <w:p w14:paraId="6BCBE803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Марка номинал 3 руб.</w:t>
            </w:r>
          </w:p>
        </w:tc>
        <w:tc>
          <w:tcPr>
            <w:tcW w:w="1417" w:type="dxa"/>
          </w:tcPr>
          <w:p w14:paraId="0890A079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14:paraId="2F68EC4B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 шт. один раз в год</w:t>
            </w:r>
          </w:p>
        </w:tc>
        <w:tc>
          <w:tcPr>
            <w:tcW w:w="2522" w:type="dxa"/>
          </w:tcPr>
          <w:p w14:paraId="673DC4C6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руб.</w:t>
            </w:r>
          </w:p>
        </w:tc>
      </w:tr>
      <w:tr w:rsidR="00675A5E" w14:paraId="767443E5" w14:textId="77777777" w:rsidTr="003A4565">
        <w:trPr>
          <w:trHeight w:val="587"/>
        </w:trPr>
        <w:tc>
          <w:tcPr>
            <w:tcW w:w="573" w:type="dxa"/>
          </w:tcPr>
          <w:p w14:paraId="2F178608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142" w:type="dxa"/>
          </w:tcPr>
          <w:p w14:paraId="347DB44D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Марка номинал 10 руб.</w:t>
            </w:r>
          </w:p>
        </w:tc>
        <w:tc>
          <w:tcPr>
            <w:tcW w:w="1417" w:type="dxa"/>
          </w:tcPr>
          <w:p w14:paraId="557ACE2E" w14:textId="77777777" w:rsidR="00675A5E" w:rsidRDefault="00675A5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14:paraId="63449D3D" w14:textId="77777777" w:rsidR="00675A5E" w:rsidRDefault="00056982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200 </w:t>
            </w:r>
            <w:r w:rsidR="0097271C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год</w:t>
            </w:r>
          </w:p>
        </w:tc>
        <w:tc>
          <w:tcPr>
            <w:tcW w:w="2522" w:type="dxa"/>
          </w:tcPr>
          <w:p w14:paraId="5A5127E4" w14:textId="77777777" w:rsidR="00675A5E" w:rsidRDefault="0097271C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</w:tr>
    </w:tbl>
    <w:p w14:paraId="655DA1DF" w14:textId="77777777" w:rsidR="00340CD4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5417E79D" w14:textId="77777777" w:rsidR="00340CD4" w:rsidRPr="00686E20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340CD4" w:rsidRPr="00686E20" w:rsidSect="0059176D">
      <w:pgSz w:w="11906" w:h="16838"/>
      <w:pgMar w:top="57" w:right="851" w:bottom="5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E9634" w14:textId="77777777" w:rsidR="00823291" w:rsidRDefault="00823291" w:rsidP="00967D02">
      <w:pPr>
        <w:spacing w:after="0" w:line="240" w:lineRule="auto"/>
      </w:pPr>
      <w:r>
        <w:separator/>
      </w:r>
    </w:p>
  </w:endnote>
  <w:endnote w:type="continuationSeparator" w:id="0">
    <w:p w14:paraId="3BD2210D" w14:textId="77777777" w:rsidR="00823291" w:rsidRDefault="00823291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E996" w14:textId="77777777" w:rsidR="00823291" w:rsidRDefault="00823291" w:rsidP="00967D02">
      <w:pPr>
        <w:spacing w:after="0" w:line="240" w:lineRule="auto"/>
      </w:pPr>
      <w:r>
        <w:separator/>
      </w:r>
    </w:p>
  </w:footnote>
  <w:footnote w:type="continuationSeparator" w:id="0">
    <w:p w14:paraId="51061F7C" w14:textId="77777777" w:rsidR="00823291" w:rsidRDefault="00823291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5BE0" w14:textId="77777777" w:rsidR="00675A5E" w:rsidRDefault="00675A5E">
    <w:pPr>
      <w:pStyle w:val="a3"/>
    </w:pPr>
  </w:p>
  <w:p w14:paraId="6DB97903" w14:textId="77777777" w:rsidR="00675A5E" w:rsidRDefault="00675A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43E7D"/>
    <w:multiLevelType w:val="hybridMultilevel"/>
    <w:tmpl w:val="8EF2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7011E"/>
    <w:multiLevelType w:val="hybridMultilevel"/>
    <w:tmpl w:val="8EF2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06EC5"/>
    <w:multiLevelType w:val="hybridMultilevel"/>
    <w:tmpl w:val="8EF2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063449">
    <w:abstractNumId w:val="1"/>
  </w:num>
  <w:num w:numId="2" w16cid:durableId="1265960659">
    <w:abstractNumId w:val="2"/>
  </w:num>
  <w:num w:numId="3" w16cid:durableId="161560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B7B"/>
    <w:rsid w:val="000015AE"/>
    <w:rsid w:val="000017CF"/>
    <w:rsid w:val="00002028"/>
    <w:rsid w:val="00004393"/>
    <w:rsid w:val="00017B52"/>
    <w:rsid w:val="00020A7F"/>
    <w:rsid w:val="00026E7C"/>
    <w:rsid w:val="0003320A"/>
    <w:rsid w:val="000349F3"/>
    <w:rsid w:val="00037ADF"/>
    <w:rsid w:val="00040CE5"/>
    <w:rsid w:val="00042A81"/>
    <w:rsid w:val="0004371D"/>
    <w:rsid w:val="00056982"/>
    <w:rsid w:val="00066A29"/>
    <w:rsid w:val="00074673"/>
    <w:rsid w:val="00083680"/>
    <w:rsid w:val="000855BA"/>
    <w:rsid w:val="00090A25"/>
    <w:rsid w:val="00097B16"/>
    <w:rsid w:val="000C5257"/>
    <w:rsid w:val="000C645C"/>
    <w:rsid w:val="000D1887"/>
    <w:rsid w:val="000E1BB2"/>
    <w:rsid w:val="000E2B2E"/>
    <w:rsid w:val="000F0926"/>
    <w:rsid w:val="000F6513"/>
    <w:rsid w:val="00102832"/>
    <w:rsid w:val="001108A7"/>
    <w:rsid w:val="00111AE7"/>
    <w:rsid w:val="00125326"/>
    <w:rsid w:val="00127CA1"/>
    <w:rsid w:val="00130512"/>
    <w:rsid w:val="001327F5"/>
    <w:rsid w:val="001354C3"/>
    <w:rsid w:val="001431A4"/>
    <w:rsid w:val="0014381F"/>
    <w:rsid w:val="00160E5D"/>
    <w:rsid w:val="00161ED9"/>
    <w:rsid w:val="00171656"/>
    <w:rsid w:val="001752BA"/>
    <w:rsid w:val="0018514E"/>
    <w:rsid w:val="00192B3C"/>
    <w:rsid w:val="00197F33"/>
    <w:rsid w:val="001A1088"/>
    <w:rsid w:val="001A5938"/>
    <w:rsid w:val="001A6E15"/>
    <w:rsid w:val="001B44E2"/>
    <w:rsid w:val="001D05FE"/>
    <w:rsid w:val="001E2079"/>
    <w:rsid w:val="001E2878"/>
    <w:rsid w:val="001E63CF"/>
    <w:rsid w:val="001F06A2"/>
    <w:rsid w:val="001F3ABE"/>
    <w:rsid w:val="001F5041"/>
    <w:rsid w:val="001F7BAD"/>
    <w:rsid w:val="00200EB2"/>
    <w:rsid w:val="0020405B"/>
    <w:rsid w:val="00206BD0"/>
    <w:rsid w:val="00210F75"/>
    <w:rsid w:val="0021657F"/>
    <w:rsid w:val="00216BDB"/>
    <w:rsid w:val="00220CD0"/>
    <w:rsid w:val="00223D97"/>
    <w:rsid w:val="0023396C"/>
    <w:rsid w:val="002363A3"/>
    <w:rsid w:val="00237624"/>
    <w:rsid w:val="002409EA"/>
    <w:rsid w:val="00241093"/>
    <w:rsid w:val="00242B11"/>
    <w:rsid w:val="0024716F"/>
    <w:rsid w:val="00247B7B"/>
    <w:rsid w:val="002716EA"/>
    <w:rsid w:val="0027290B"/>
    <w:rsid w:val="002810AA"/>
    <w:rsid w:val="00290D21"/>
    <w:rsid w:val="0029244F"/>
    <w:rsid w:val="002A378A"/>
    <w:rsid w:val="002B0043"/>
    <w:rsid w:val="002B600A"/>
    <w:rsid w:val="002C082E"/>
    <w:rsid w:val="002C756C"/>
    <w:rsid w:val="002D53B1"/>
    <w:rsid w:val="0030170C"/>
    <w:rsid w:val="003048BD"/>
    <w:rsid w:val="00306989"/>
    <w:rsid w:val="00307D7D"/>
    <w:rsid w:val="00340CD4"/>
    <w:rsid w:val="003477DB"/>
    <w:rsid w:val="003515D6"/>
    <w:rsid w:val="0035330B"/>
    <w:rsid w:val="00354385"/>
    <w:rsid w:val="003565E7"/>
    <w:rsid w:val="003568AC"/>
    <w:rsid w:val="00356D27"/>
    <w:rsid w:val="00364D62"/>
    <w:rsid w:val="00365EFE"/>
    <w:rsid w:val="003676DA"/>
    <w:rsid w:val="0037626F"/>
    <w:rsid w:val="003938C1"/>
    <w:rsid w:val="003947F4"/>
    <w:rsid w:val="003A24A7"/>
    <w:rsid w:val="003A4565"/>
    <w:rsid w:val="003B3306"/>
    <w:rsid w:val="003B45A5"/>
    <w:rsid w:val="003B5B65"/>
    <w:rsid w:val="003B5F17"/>
    <w:rsid w:val="003B6501"/>
    <w:rsid w:val="003B6F5E"/>
    <w:rsid w:val="003B7FE9"/>
    <w:rsid w:val="003C3A19"/>
    <w:rsid w:val="003C63BC"/>
    <w:rsid w:val="003D3C20"/>
    <w:rsid w:val="003E35B9"/>
    <w:rsid w:val="003E3C79"/>
    <w:rsid w:val="003E5BC4"/>
    <w:rsid w:val="003F1106"/>
    <w:rsid w:val="003F5744"/>
    <w:rsid w:val="00401525"/>
    <w:rsid w:val="00414510"/>
    <w:rsid w:val="00417662"/>
    <w:rsid w:val="0042214D"/>
    <w:rsid w:val="00424FAE"/>
    <w:rsid w:val="00431370"/>
    <w:rsid w:val="00432392"/>
    <w:rsid w:val="00445A15"/>
    <w:rsid w:val="004468E3"/>
    <w:rsid w:val="004546B9"/>
    <w:rsid w:val="004601DA"/>
    <w:rsid w:val="004656AC"/>
    <w:rsid w:val="00465FA2"/>
    <w:rsid w:val="00470504"/>
    <w:rsid w:val="0048685E"/>
    <w:rsid w:val="00486B53"/>
    <w:rsid w:val="00495113"/>
    <w:rsid w:val="004C01A6"/>
    <w:rsid w:val="004C6F82"/>
    <w:rsid w:val="004D1061"/>
    <w:rsid w:val="004D3C50"/>
    <w:rsid w:val="004E687C"/>
    <w:rsid w:val="004F4006"/>
    <w:rsid w:val="005052AE"/>
    <w:rsid w:val="00512140"/>
    <w:rsid w:val="00512942"/>
    <w:rsid w:val="00517B31"/>
    <w:rsid w:val="00517B66"/>
    <w:rsid w:val="005205A2"/>
    <w:rsid w:val="00524A3E"/>
    <w:rsid w:val="00534E0E"/>
    <w:rsid w:val="00547EA9"/>
    <w:rsid w:val="00570808"/>
    <w:rsid w:val="00570DFA"/>
    <w:rsid w:val="0057693E"/>
    <w:rsid w:val="0058535F"/>
    <w:rsid w:val="0059176D"/>
    <w:rsid w:val="005969A6"/>
    <w:rsid w:val="00596C00"/>
    <w:rsid w:val="005A292D"/>
    <w:rsid w:val="005B48C0"/>
    <w:rsid w:val="005C7014"/>
    <w:rsid w:val="005E6588"/>
    <w:rsid w:val="005F60F3"/>
    <w:rsid w:val="00602707"/>
    <w:rsid w:val="0061187F"/>
    <w:rsid w:val="00616BAD"/>
    <w:rsid w:val="00644292"/>
    <w:rsid w:val="006515E2"/>
    <w:rsid w:val="00667201"/>
    <w:rsid w:val="00673E42"/>
    <w:rsid w:val="00675A5E"/>
    <w:rsid w:val="00677D07"/>
    <w:rsid w:val="006800D8"/>
    <w:rsid w:val="00680331"/>
    <w:rsid w:val="00686E20"/>
    <w:rsid w:val="00691015"/>
    <w:rsid w:val="006B3597"/>
    <w:rsid w:val="006B53D3"/>
    <w:rsid w:val="006B730B"/>
    <w:rsid w:val="006C752B"/>
    <w:rsid w:val="006D066E"/>
    <w:rsid w:val="006D6BFC"/>
    <w:rsid w:val="006D6FCC"/>
    <w:rsid w:val="006E2E27"/>
    <w:rsid w:val="00702F32"/>
    <w:rsid w:val="0070632C"/>
    <w:rsid w:val="0071014B"/>
    <w:rsid w:val="007140E4"/>
    <w:rsid w:val="007170D0"/>
    <w:rsid w:val="007242A5"/>
    <w:rsid w:val="0072495E"/>
    <w:rsid w:val="007414E2"/>
    <w:rsid w:val="00764625"/>
    <w:rsid w:val="00786683"/>
    <w:rsid w:val="00791236"/>
    <w:rsid w:val="007A6811"/>
    <w:rsid w:val="007B34E6"/>
    <w:rsid w:val="007C086F"/>
    <w:rsid w:val="007C2F0B"/>
    <w:rsid w:val="007C345A"/>
    <w:rsid w:val="007C3862"/>
    <w:rsid w:val="007C6ACC"/>
    <w:rsid w:val="007D711F"/>
    <w:rsid w:val="007E29C7"/>
    <w:rsid w:val="007E61EF"/>
    <w:rsid w:val="007F45E0"/>
    <w:rsid w:val="008009E9"/>
    <w:rsid w:val="00804789"/>
    <w:rsid w:val="00810F33"/>
    <w:rsid w:val="00811F68"/>
    <w:rsid w:val="0081395E"/>
    <w:rsid w:val="00821C97"/>
    <w:rsid w:val="00823291"/>
    <w:rsid w:val="00832D42"/>
    <w:rsid w:val="0083776E"/>
    <w:rsid w:val="008475DE"/>
    <w:rsid w:val="008613F4"/>
    <w:rsid w:val="008728C5"/>
    <w:rsid w:val="008828AB"/>
    <w:rsid w:val="00882E51"/>
    <w:rsid w:val="0088606B"/>
    <w:rsid w:val="008904EF"/>
    <w:rsid w:val="00890D30"/>
    <w:rsid w:val="00894189"/>
    <w:rsid w:val="0089433E"/>
    <w:rsid w:val="00895783"/>
    <w:rsid w:val="008B0436"/>
    <w:rsid w:val="008C200C"/>
    <w:rsid w:val="008C29A2"/>
    <w:rsid w:val="008C3819"/>
    <w:rsid w:val="008D3873"/>
    <w:rsid w:val="008D7F7E"/>
    <w:rsid w:val="008E225D"/>
    <w:rsid w:val="008E6079"/>
    <w:rsid w:val="008F03BE"/>
    <w:rsid w:val="00900917"/>
    <w:rsid w:val="00900FE1"/>
    <w:rsid w:val="0090128D"/>
    <w:rsid w:val="00904E67"/>
    <w:rsid w:val="0090763B"/>
    <w:rsid w:val="00911CF5"/>
    <w:rsid w:val="00920191"/>
    <w:rsid w:val="00930A8A"/>
    <w:rsid w:val="0093279F"/>
    <w:rsid w:val="00936433"/>
    <w:rsid w:val="00936610"/>
    <w:rsid w:val="00946D49"/>
    <w:rsid w:val="00947253"/>
    <w:rsid w:val="00950CD2"/>
    <w:rsid w:val="009548FC"/>
    <w:rsid w:val="00957729"/>
    <w:rsid w:val="00962135"/>
    <w:rsid w:val="00967D02"/>
    <w:rsid w:val="0097271C"/>
    <w:rsid w:val="00982E21"/>
    <w:rsid w:val="009A3241"/>
    <w:rsid w:val="009A5DF0"/>
    <w:rsid w:val="009A6193"/>
    <w:rsid w:val="009B636C"/>
    <w:rsid w:val="009C06C7"/>
    <w:rsid w:val="009C10CB"/>
    <w:rsid w:val="009C4707"/>
    <w:rsid w:val="009C4855"/>
    <w:rsid w:val="009D354E"/>
    <w:rsid w:val="009D3E64"/>
    <w:rsid w:val="009E6CDF"/>
    <w:rsid w:val="00A03769"/>
    <w:rsid w:val="00A042C3"/>
    <w:rsid w:val="00A10A8F"/>
    <w:rsid w:val="00A13536"/>
    <w:rsid w:val="00A14C26"/>
    <w:rsid w:val="00A2274B"/>
    <w:rsid w:val="00A450B8"/>
    <w:rsid w:val="00A760AF"/>
    <w:rsid w:val="00A91373"/>
    <w:rsid w:val="00A92A70"/>
    <w:rsid w:val="00A94141"/>
    <w:rsid w:val="00A95F19"/>
    <w:rsid w:val="00AA0C6B"/>
    <w:rsid w:val="00AB00CC"/>
    <w:rsid w:val="00AB0B16"/>
    <w:rsid w:val="00AB1953"/>
    <w:rsid w:val="00AB4D9D"/>
    <w:rsid w:val="00AB7200"/>
    <w:rsid w:val="00AC2EDE"/>
    <w:rsid w:val="00AC5D44"/>
    <w:rsid w:val="00AD375C"/>
    <w:rsid w:val="00AE0709"/>
    <w:rsid w:val="00AE0DD1"/>
    <w:rsid w:val="00AE6DD3"/>
    <w:rsid w:val="00AF2254"/>
    <w:rsid w:val="00AF34AF"/>
    <w:rsid w:val="00B02A12"/>
    <w:rsid w:val="00B342F3"/>
    <w:rsid w:val="00B372E2"/>
    <w:rsid w:val="00B419CC"/>
    <w:rsid w:val="00B705FE"/>
    <w:rsid w:val="00B727E6"/>
    <w:rsid w:val="00B75036"/>
    <w:rsid w:val="00B76870"/>
    <w:rsid w:val="00B82D63"/>
    <w:rsid w:val="00B86FA5"/>
    <w:rsid w:val="00B9484A"/>
    <w:rsid w:val="00B94D65"/>
    <w:rsid w:val="00BA4CA0"/>
    <w:rsid w:val="00BA5C3B"/>
    <w:rsid w:val="00BA5D2E"/>
    <w:rsid w:val="00BC3B63"/>
    <w:rsid w:val="00BD0E7D"/>
    <w:rsid w:val="00BD595D"/>
    <w:rsid w:val="00BE0914"/>
    <w:rsid w:val="00BF77AF"/>
    <w:rsid w:val="00C141F2"/>
    <w:rsid w:val="00C1467A"/>
    <w:rsid w:val="00C243F8"/>
    <w:rsid w:val="00C2556A"/>
    <w:rsid w:val="00C303D9"/>
    <w:rsid w:val="00C419A8"/>
    <w:rsid w:val="00C474A1"/>
    <w:rsid w:val="00C52749"/>
    <w:rsid w:val="00C54E40"/>
    <w:rsid w:val="00C55BCD"/>
    <w:rsid w:val="00C62132"/>
    <w:rsid w:val="00C72543"/>
    <w:rsid w:val="00C72CBD"/>
    <w:rsid w:val="00C80CBB"/>
    <w:rsid w:val="00C91D93"/>
    <w:rsid w:val="00CA39A2"/>
    <w:rsid w:val="00CC1159"/>
    <w:rsid w:val="00CD0F2D"/>
    <w:rsid w:val="00CD3E7F"/>
    <w:rsid w:val="00CD4BBE"/>
    <w:rsid w:val="00CE1B89"/>
    <w:rsid w:val="00CE2FCC"/>
    <w:rsid w:val="00CE6F4B"/>
    <w:rsid w:val="00CF01ED"/>
    <w:rsid w:val="00CF194D"/>
    <w:rsid w:val="00CF44FB"/>
    <w:rsid w:val="00D13079"/>
    <w:rsid w:val="00D1558D"/>
    <w:rsid w:val="00D2055C"/>
    <w:rsid w:val="00D27598"/>
    <w:rsid w:val="00D322CD"/>
    <w:rsid w:val="00D448AE"/>
    <w:rsid w:val="00D458A3"/>
    <w:rsid w:val="00D51733"/>
    <w:rsid w:val="00D545F6"/>
    <w:rsid w:val="00D6480B"/>
    <w:rsid w:val="00D6755F"/>
    <w:rsid w:val="00D7010E"/>
    <w:rsid w:val="00D74038"/>
    <w:rsid w:val="00D75EE2"/>
    <w:rsid w:val="00D80A49"/>
    <w:rsid w:val="00D80F78"/>
    <w:rsid w:val="00D81298"/>
    <w:rsid w:val="00DB7690"/>
    <w:rsid w:val="00DD47AC"/>
    <w:rsid w:val="00DD48C5"/>
    <w:rsid w:val="00DF2B27"/>
    <w:rsid w:val="00E13E0C"/>
    <w:rsid w:val="00E214A7"/>
    <w:rsid w:val="00E242F9"/>
    <w:rsid w:val="00E243A4"/>
    <w:rsid w:val="00E2721A"/>
    <w:rsid w:val="00E31E8C"/>
    <w:rsid w:val="00E35D28"/>
    <w:rsid w:val="00E36E0D"/>
    <w:rsid w:val="00E36F48"/>
    <w:rsid w:val="00E4370A"/>
    <w:rsid w:val="00E52996"/>
    <w:rsid w:val="00E57066"/>
    <w:rsid w:val="00E60B70"/>
    <w:rsid w:val="00E612D8"/>
    <w:rsid w:val="00E6448B"/>
    <w:rsid w:val="00E673E8"/>
    <w:rsid w:val="00E70072"/>
    <w:rsid w:val="00E755EC"/>
    <w:rsid w:val="00E81A73"/>
    <w:rsid w:val="00E82FFD"/>
    <w:rsid w:val="00E846B0"/>
    <w:rsid w:val="00E874B4"/>
    <w:rsid w:val="00E97B93"/>
    <w:rsid w:val="00EA1994"/>
    <w:rsid w:val="00EA45C3"/>
    <w:rsid w:val="00EA52C1"/>
    <w:rsid w:val="00EA5AD8"/>
    <w:rsid w:val="00EA7A42"/>
    <w:rsid w:val="00EB09D1"/>
    <w:rsid w:val="00EC1BFD"/>
    <w:rsid w:val="00EC5CA6"/>
    <w:rsid w:val="00EC7667"/>
    <w:rsid w:val="00ED1CA3"/>
    <w:rsid w:val="00ED4069"/>
    <w:rsid w:val="00EE6456"/>
    <w:rsid w:val="00EE6A58"/>
    <w:rsid w:val="00EF1F4A"/>
    <w:rsid w:val="00F03841"/>
    <w:rsid w:val="00F14512"/>
    <w:rsid w:val="00F217E3"/>
    <w:rsid w:val="00F21F1F"/>
    <w:rsid w:val="00F250A9"/>
    <w:rsid w:val="00F33C68"/>
    <w:rsid w:val="00F4209A"/>
    <w:rsid w:val="00F51F5D"/>
    <w:rsid w:val="00F61B39"/>
    <w:rsid w:val="00F81C8B"/>
    <w:rsid w:val="00F81FC8"/>
    <w:rsid w:val="00F82C12"/>
    <w:rsid w:val="00F8361A"/>
    <w:rsid w:val="00F83F69"/>
    <w:rsid w:val="00FA2A13"/>
    <w:rsid w:val="00FA5921"/>
    <w:rsid w:val="00FB6218"/>
    <w:rsid w:val="00FB71FD"/>
    <w:rsid w:val="00FD06DD"/>
    <w:rsid w:val="00FD3E7E"/>
    <w:rsid w:val="00FD6B4D"/>
    <w:rsid w:val="00FE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CF7459"/>
  <w15:docId w15:val="{7A884282-D04A-4175-AA05-34299BBA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7D02"/>
  </w:style>
  <w:style w:type="paragraph" w:styleId="a5">
    <w:name w:val="footer"/>
    <w:basedOn w:val="a"/>
    <w:link w:val="a6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B4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734E-4740-485F-8AC3-4EBC5ADB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4570</TotalTime>
  <Pages>16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Татьяна П. Мельникова</cp:lastModifiedBy>
  <cp:revision>109</cp:revision>
  <cp:lastPrinted>2023-01-12T06:09:00Z</cp:lastPrinted>
  <dcterms:created xsi:type="dcterms:W3CDTF">2016-09-08T23:14:00Z</dcterms:created>
  <dcterms:modified xsi:type="dcterms:W3CDTF">2024-02-18T22:31:00Z</dcterms:modified>
</cp:coreProperties>
</file>